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4355"/>
        <w:gridCol w:w="4365"/>
      </w:tblGrid>
      <w:tr w:rsidR="009C5F6E" w:rsidRPr="00A361A1" w14:paraId="5F92244D" w14:textId="77777777" w:rsidTr="009C5F6E">
        <w:trPr>
          <w:trHeight w:val="1057"/>
        </w:trPr>
        <w:tc>
          <w:tcPr>
            <w:tcW w:w="0" w:type="auto"/>
            <w:tcMar>
              <w:top w:w="0" w:type="dxa"/>
              <w:left w:w="108" w:type="dxa"/>
              <w:bottom w:w="0" w:type="dxa"/>
              <w:right w:w="108" w:type="dxa"/>
            </w:tcMar>
            <w:hideMark/>
          </w:tcPr>
          <w:p w14:paraId="5538698F" w14:textId="77777777" w:rsidR="009C5F6E" w:rsidRPr="00A361A1" w:rsidRDefault="009C5F6E" w:rsidP="009C5F6E">
            <w:pPr>
              <w:spacing w:after="120"/>
              <w:jc w:val="center"/>
              <w:rPr>
                <w:lang w:eastAsia="en-US"/>
              </w:rPr>
            </w:pPr>
            <w:r w:rsidRPr="00A361A1">
              <w:rPr>
                <w:lang w:eastAsia="en-US"/>
              </w:rPr>
              <w:t>SỞ GIÁO DỤC &amp; ĐÀO TẠO TP.HCM</w:t>
            </w:r>
          </w:p>
          <w:p w14:paraId="70366DC3" w14:textId="77777777" w:rsidR="009C5F6E" w:rsidRPr="00A361A1" w:rsidRDefault="009C5F6E" w:rsidP="009C5F6E">
            <w:pPr>
              <w:spacing w:after="120"/>
              <w:jc w:val="center"/>
              <w:rPr>
                <w:lang w:eastAsia="en-US"/>
              </w:rPr>
            </w:pPr>
            <w:r w:rsidRPr="00A361A1">
              <w:rPr>
                <w:b/>
                <w:bCs/>
                <w:lang w:eastAsia="en-US"/>
              </w:rPr>
              <w:t>TRƯỜNG THPT NGUYỄN VĂN LINH</w:t>
            </w:r>
          </w:p>
        </w:tc>
        <w:tc>
          <w:tcPr>
            <w:tcW w:w="0" w:type="auto"/>
            <w:tcMar>
              <w:top w:w="0" w:type="dxa"/>
              <w:left w:w="108" w:type="dxa"/>
              <w:bottom w:w="0" w:type="dxa"/>
              <w:right w:w="108" w:type="dxa"/>
            </w:tcMar>
            <w:hideMark/>
          </w:tcPr>
          <w:p w14:paraId="731DBCD6" w14:textId="77777777" w:rsidR="009C5F6E" w:rsidRPr="00A361A1" w:rsidRDefault="009C5F6E" w:rsidP="009C5F6E">
            <w:pPr>
              <w:spacing w:after="120"/>
              <w:jc w:val="center"/>
              <w:rPr>
                <w:lang w:eastAsia="en-US"/>
              </w:rPr>
            </w:pPr>
            <w:r w:rsidRPr="00A361A1">
              <w:rPr>
                <w:b/>
                <w:bCs/>
                <w:lang w:eastAsia="en-US"/>
              </w:rPr>
              <w:t>ĐỀ CƯƠNG ÔN TẬP GIỮA HỌC KỲ I</w:t>
            </w:r>
          </w:p>
          <w:p w14:paraId="56E24644" w14:textId="6E1A1127" w:rsidR="009C5F6E" w:rsidRPr="00A361A1" w:rsidRDefault="009C5F6E" w:rsidP="009C5F6E">
            <w:pPr>
              <w:spacing w:after="120"/>
              <w:jc w:val="center"/>
              <w:rPr>
                <w:lang w:eastAsia="en-US"/>
              </w:rPr>
            </w:pPr>
            <w:r w:rsidRPr="00A361A1">
              <w:rPr>
                <w:b/>
                <w:bCs/>
                <w:lang w:eastAsia="en-US"/>
              </w:rPr>
              <w:t>MÔN: TIN HỌC– LỚP 11</w:t>
            </w:r>
          </w:p>
          <w:p w14:paraId="41AE8787" w14:textId="77777777" w:rsidR="009C5F6E" w:rsidRPr="00A361A1" w:rsidRDefault="009C5F6E" w:rsidP="009C5F6E">
            <w:pPr>
              <w:rPr>
                <w:lang w:eastAsia="en-US"/>
              </w:rPr>
            </w:pPr>
          </w:p>
        </w:tc>
      </w:tr>
    </w:tbl>
    <w:p w14:paraId="39523D22" w14:textId="77777777" w:rsidR="009C5F6E" w:rsidRPr="00A361A1" w:rsidRDefault="009C5F6E" w:rsidP="00FB1710">
      <w:pPr>
        <w:rPr>
          <w:bCs/>
        </w:rPr>
      </w:pPr>
    </w:p>
    <w:p w14:paraId="7858AAEC" w14:textId="662CED48" w:rsidR="00FB1710" w:rsidRPr="00A361A1" w:rsidRDefault="006F6718" w:rsidP="00FB1710">
      <w:pPr>
        <w:rPr>
          <w:b/>
          <w:color w:val="FF0000"/>
        </w:rPr>
      </w:pPr>
      <w:r w:rsidRPr="00A361A1">
        <w:rPr>
          <w:b/>
          <w:color w:val="FF0000"/>
        </w:rPr>
        <w:t>1</w:t>
      </w:r>
      <w:r w:rsidR="00D97F34" w:rsidRPr="00A361A1">
        <w:rPr>
          <w:b/>
          <w:color w:val="FF0000"/>
        </w:rPr>
        <w:t xml:space="preserve">- </w:t>
      </w:r>
      <w:r w:rsidR="00FB1710" w:rsidRPr="00A361A1">
        <w:rPr>
          <w:b/>
          <w:color w:val="FF0000"/>
        </w:rPr>
        <w:t>Hãy chọn phương án ghép đúng. Ngôn ngữ máy là:</w:t>
      </w:r>
    </w:p>
    <w:p w14:paraId="20787EB0" w14:textId="77777777" w:rsidR="00514EA4" w:rsidRPr="00A361A1" w:rsidRDefault="00C45F7F" w:rsidP="00514EA4">
      <w:r w:rsidRPr="00A361A1">
        <w:rPr>
          <w:b/>
          <w:bCs/>
        </w:rPr>
        <w:t>A.</w:t>
      </w:r>
      <w:r w:rsidRPr="00A361A1">
        <w:t xml:space="preserve"> </w:t>
      </w:r>
      <w:r w:rsidR="00FB1710" w:rsidRPr="00A361A1">
        <w:t>bất cứ ngôn ngữ lập trình nào mà có thể diễn đạt thuật toán để giao cho máy tính thực hiện</w:t>
      </w:r>
    </w:p>
    <w:p w14:paraId="6FECEBBF" w14:textId="377D2CB4" w:rsidR="00FB1710" w:rsidRPr="00A361A1" w:rsidRDefault="00514EA4" w:rsidP="00514EA4">
      <w:r w:rsidRPr="00A361A1">
        <w:rPr>
          <w:b/>
          <w:bCs/>
        </w:rPr>
        <w:t>B.</w:t>
      </w:r>
      <w:r w:rsidRPr="00A361A1">
        <w:t xml:space="preserve"> </w:t>
      </w:r>
      <w:r w:rsidR="00FB1710" w:rsidRPr="00A361A1">
        <w:t>ngôn ngữ để viết các chương trình mà mỗi chương trình là một dãy lệnh máy trong hệ nhị phân;</w:t>
      </w:r>
    </w:p>
    <w:p w14:paraId="3B071A01" w14:textId="77777777" w:rsidR="00C45F7F" w:rsidRPr="00A361A1" w:rsidRDefault="00C45F7F" w:rsidP="00C45F7F">
      <w:r w:rsidRPr="00A361A1">
        <w:rPr>
          <w:b/>
          <w:bCs/>
        </w:rPr>
        <w:t>C.</w:t>
      </w:r>
      <w:r w:rsidRPr="00A361A1">
        <w:t xml:space="preserve"> </w:t>
      </w:r>
      <w:r w:rsidR="00FB1710" w:rsidRPr="00A361A1">
        <w:t>các ngôn ngữ mà chương trình viết trên chúng sau khi dịch ra hệ nhị phân thì máy có thể chạy được;</w:t>
      </w:r>
    </w:p>
    <w:p w14:paraId="440F933E" w14:textId="0B932DDF" w:rsidR="00FB1710" w:rsidRPr="00A361A1" w:rsidRDefault="00C45F7F" w:rsidP="00C45F7F">
      <w:r w:rsidRPr="00A361A1">
        <w:rPr>
          <w:b/>
          <w:bCs/>
        </w:rPr>
        <w:t>D.</w:t>
      </w:r>
      <w:r w:rsidRPr="00A361A1">
        <w:t xml:space="preserve"> </w:t>
      </w:r>
      <w:r w:rsidR="00FB1710" w:rsidRPr="00A361A1">
        <w:t>diễn đạt thuật toán để có thể giao cho máy tính thực hiện;</w:t>
      </w:r>
    </w:p>
    <w:p w14:paraId="3F9244EF" w14:textId="77777777" w:rsidR="00C45F7F" w:rsidRPr="00A361A1" w:rsidRDefault="00C45F7F" w:rsidP="00C45F7F">
      <w:pPr>
        <w:jc w:val="both"/>
        <w:rPr>
          <w:b/>
        </w:rPr>
      </w:pPr>
      <w:bookmarkStart w:id="0" w:name="__DdeLink__903_3696556527"/>
      <w:r w:rsidRPr="00A361A1">
        <w:rPr>
          <w:b/>
        </w:rPr>
        <w:t>[&lt;br&gt;]</w:t>
      </w:r>
      <w:bookmarkEnd w:id="0"/>
    </w:p>
    <w:p w14:paraId="3682CCC0" w14:textId="5422F810" w:rsidR="00D96352" w:rsidRPr="00FD6FF9" w:rsidRDefault="006F6718" w:rsidP="00D96352">
      <w:pPr>
        <w:rPr>
          <w:b/>
          <w:color w:val="FF0000"/>
        </w:rPr>
      </w:pPr>
      <w:r w:rsidRPr="00FD6FF9">
        <w:rPr>
          <w:b/>
          <w:color w:val="FF0000"/>
        </w:rPr>
        <w:t>2</w:t>
      </w:r>
      <w:r w:rsidR="00D97F34" w:rsidRPr="00FD6FF9">
        <w:rPr>
          <w:b/>
          <w:color w:val="FF0000"/>
        </w:rPr>
        <w:t xml:space="preserve">- </w:t>
      </w:r>
      <w:r w:rsidR="00D96352" w:rsidRPr="00FD6FF9">
        <w:rPr>
          <w:b/>
          <w:color w:val="FF0000"/>
        </w:rPr>
        <w:t>Chương trình dịch là chương trình có chức năng:</w:t>
      </w:r>
    </w:p>
    <w:p w14:paraId="52F5A12D" w14:textId="615DBE64" w:rsidR="00D96352" w:rsidRPr="00A361A1" w:rsidRDefault="00D96352" w:rsidP="003C38C4">
      <w:pPr>
        <w:spacing w:before="120"/>
        <w:jc w:val="both"/>
      </w:pPr>
      <w:r w:rsidRPr="00FD6FF9">
        <w:rPr>
          <w:b/>
          <w:bCs/>
        </w:rPr>
        <w:t>A.</w:t>
      </w:r>
      <w:r w:rsidRPr="00A361A1">
        <w:t xml:space="preserve"> Chuyển đổi chương trình được viết bằng ngôn ngữ lập trình bậc cao thành chương trình thực hiện được trên máy;</w:t>
      </w:r>
      <w:r w:rsidRPr="00A361A1">
        <w:tab/>
      </w:r>
    </w:p>
    <w:p w14:paraId="34351F27" w14:textId="0CF022F5" w:rsidR="00D96352" w:rsidRPr="00A361A1" w:rsidRDefault="00D96352" w:rsidP="003C38C4">
      <w:pPr>
        <w:spacing w:before="120"/>
        <w:jc w:val="both"/>
      </w:pPr>
      <w:r w:rsidRPr="00A361A1">
        <w:rPr>
          <w:b/>
          <w:bCs/>
        </w:rPr>
        <w:t>B.</w:t>
      </w:r>
      <w:r w:rsidRPr="00A361A1">
        <w:t xml:space="preserve"> Chuyển đổi chương trình được viết bằng ngôn ngữ lập trình Pascal thành chương trình thực hiện được trên máy;</w:t>
      </w:r>
    </w:p>
    <w:p w14:paraId="74F8F2E8" w14:textId="2153B16D" w:rsidR="00D96352" w:rsidRPr="00A361A1" w:rsidRDefault="003C38C4" w:rsidP="003C38C4">
      <w:pPr>
        <w:spacing w:before="120"/>
        <w:jc w:val="both"/>
      </w:pPr>
      <w:r w:rsidRPr="00A361A1">
        <w:rPr>
          <w:b/>
          <w:bCs/>
        </w:rPr>
        <w:t>C.</w:t>
      </w:r>
      <w:r w:rsidRPr="00A361A1">
        <w:t xml:space="preserve"> </w:t>
      </w:r>
      <w:r w:rsidR="00D96352" w:rsidRPr="00A361A1">
        <w:t>Chuyển đổi chương trình được viết bằng ngôn ngữ máy thành chương trình thực hiện được trên máy;</w:t>
      </w:r>
    </w:p>
    <w:p w14:paraId="0D8BA306" w14:textId="4B2CFC85" w:rsidR="00D96352" w:rsidRPr="00A361A1" w:rsidRDefault="003C38C4" w:rsidP="003C38C4">
      <w:pPr>
        <w:spacing w:before="120"/>
        <w:jc w:val="both"/>
      </w:pPr>
      <w:r w:rsidRPr="00A361A1">
        <w:rPr>
          <w:b/>
          <w:bCs/>
        </w:rPr>
        <w:t>D.</w:t>
      </w:r>
      <w:r w:rsidRPr="00A361A1">
        <w:t xml:space="preserve"> </w:t>
      </w:r>
      <w:r w:rsidR="00D96352" w:rsidRPr="00A361A1">
        <w:t>Chuyển đổi chương trình được viết bằng ngôn ngữ lập trình bậc cao thành chương trình hợp ngữ;</w:t>
      </w:r>
    </w:p>
    <w:p w14:paraId="13121F54" w14:textId="77777777" w:rsidR="003C38C4" w:rsidRPr="00A361A1" w:rsidRDefault="003C38C4" w:rsidP="003C38C4">
      <w:pPr>
        <w:jc w:val="both"/>
        <w:rPr>
          <w:b/>
        </w:rPr>
      </w:pPr>
      <w:r w:rsidRPr="00A361A1">
        <w:rPr>
          <w:b/>
        </w:rPr>
        <w:t>[&lt;br&gt;]</w:t>
      </w:r>
    </w:p>
    <w:p w14:paraId="6593A2A3" w14:textId="13EC94DF" w:rsidR="003E09F8" w:rsidRPr="00FD6FF9" w:rsidRDefault="006F6718" w:rsidP="00D97F34">
      <w:pPr>
        <w:rPr>
          <w:b/>
          <w:color w:val="FF0000"/>
        </w:rPr>
      </w:pPr>
      <w:r w:rsidRPr="00FD6FF9">
        <w:rPr>
          <w:b/>
          <w:color w:val="FF0000"/>
        </w:rPr>
        <w:t>3</w:t>
      </w:r>
      <w:r w:rsidR="00D97F34" w:rsidRPr="00FD6FF9">
        <w:rPr>
          <w:b/>
          <w:color w:val="FF0000"/>
        </w:rPr>
        <w:t xml:space="preserve">- </w:t>
      </w:r>
      <w:r w:rsidR="003C38C4" w:rsidRPr="00FD6FF9">
        <w:rPr>
          <w:b/>
          <w:color w:val="FF0000"/>
        </w:rPr>
        <w:t>Ngôn ngữ nào là ngôn ngữ duy nhất mà máy tính có thể hiểu được</w:t>
      </w:r>
    </w:p>
    <w:p w14:paraId="4BBCAD68" w14:textId="4BEDD2F3" w:rsidR="003C38C4" w:rsidRPr="00A361A1" w:rsidRDefault="003C38C4" w:rsidP="003E09F8">
      <w:pPr>
        <w:tabs>
          <w:tab w:val="left" w:pos="2410"/>
          <w:tab w:val="left" w:pos="4962"/>
          <w:tab w:val="left" w:pos="7655"/>
        </w:tabs>
        <w:spacing w:line="276" w:lineRule="auto"/>
        <w:rPr>
          <w:sz w:val="26"/>
          <w:szCs w:val="26"/>
        </w:rPr>
      </w:pPr>
      <w:r w:rsidRPr="00A361A1">
        <w:rPr>
          <w:b/>
          <w:bCs/>
          <w:sz w:val="26"/>
          <w:szCs w:val="26"/>
        </w:rPr>
        <w:t>A.</w:t>
      </w:r>
      <w:r w:rsidRPr="00A361A1">
        <w:rPr>
          <w:sz w:val="26"/>
          <w:szCs w:val="26"/>
        </w:rPr>
        <w:t xml:space="preserve"> Ngôn ngữ lập trình bậc cao</w:t>
      </w:r>
    </w:p>
    <w:p w14:paraId="042531C1" w14:textId="1DE933B8" w:rsidR="003C38C4" w:rsidRPr="00A361A1" w:rsidRDefault="003C38C4" w:rsidP="003E09F8">
      <w:pPr>
        <w:tabs>
          <w:tab w:val="left" w:pos="2410"/>
          <w:tab w:val="left" w:pos="4962"/>
          <w:tab w:val="left" w:pos="7655"/>
        </w:tabs>
        <w:spacing w:line="276" w:lineRule="auto"/>
        <w:rPr>
          <w:sz w:val="26"/>
          <w:szCs w:val="26"/>
        </w:rPr>
      </w:pPr>
      <w:r w:rsidRPr="00A361A1">
        <w:rPr>
          <w:b/>
          <w:bCs/>
          <w:sz w:val="26"/>
          <w:szCs w:val="26"/>
        </w:rPr>
        <w:t>B.</w:t>
      </w:r>
      <w:r w:rsidRPr="00A361A1">
        <w:rPr>
          <w:sz w:val="26"/>
          <w:szCs w:val="26"/>
        </w:rPr>
        <w:t xml:space="preserve"> Hợp ngữ</w:t>
      </w:r>
    </w:p>
    <w:p w14:paraId="1671D856" w14:textId="5E198454" w:rsidR="003C38C4" w:rsidRPr="00A361A1" w:rsidRDefault="003C38C4" w:rsidP="003E09F8">
      <w:pPr>
        <w:tabs>
          <w:tab w:val="left" w:pos="2410"/>
          <w:tab w:val="left" w:pos="4962"/>
          <w:tab w:val="left" w:pos="7655"/>
        </w:tabs>
        <w:spacing w:line="276" w:lineRule="auto"/>
        <w:rPr>
          <w:sz w:val="26"/>
          <w:szCs w:val="26"/>
        </w:rPr>
      </w:pPr>
      <w:r w:rsidRPr="00FD6FF9">
        <w:rPr>
          <w:b/>
          <w:bCs/>
          <w:sz w:val="26"/>
          <w:szCs w:val="26"/>
        </w:rPr>
        <w:t>C.</w:t>
      </w:r>
      <w:r w:rsidRPr="00A361A1">
        <w:rPr>
          <w:sz w:val="26"/>
          <w:szCs w:val="26"/>
        </w:rPr>
        <w:t xml:space="preserve"> Ngôn ngữ máy</w:t>
      </w:r>
    </w:p>
    <w:p w14:paraId="13F66FE6" w14:textId="199083C9" w:rsidR="003C38C4" w:rsidRPr="00A361A1" w:rsidRDefault="003C38C4" w:rsidP="003E09F8">
      <w:pPr>
        <w:tabs>
          <w:tab w:val="left" w:pos="2410"/>
          <w:tab w:val="left" w:pos="4962"/>
          <w:tab w:val="left" w:pos="7655"/>
        </w:tabs>
        <w:spacing w:line="276" w:lineRule="auto"/>
        <w:rPr>
          <w:sz w:val="26"/>
          <w:szCs w:val="26"/>
        </w:rPr>
      </w:pPr>
      <w:r w:rsidRPr="00A361A1">
        <w:rPr>
          <w:b/>
          <w:bCs/>
          <w:sz w:val="26"/>
          <w:szCs w:val="26"/>
        </w:rPr>
        <w:t>D.</w:t>
      </w:r>
      <w:r w:rsidRPr="00A361A1">
        <w:rPr>
          <w:sz w:val="26"/>
          <w:szCs w:val="26"/>
        </w:rPr>
        <w:t xml:space="preserve"> Thông dịch</w:t>
      </w:r>
    </w:p>
    <w:p w14:paraId="58049C68" w14:textId="77777777" w:rsidR="00417391" w:rsidRPr="00A361A1" w:rsidRDefault="00417391" w:rsidP="00417391">
      <w:pPr>
        <w:jc w:val="both"/>
        <w:rPr>
          <w:b/>
        </w:rPr>
      </w:pPr>
      <w:r w:rsidRPr="00A361A1">
        <w:rPr>
          <w:b/>
        </w:rPr>
        <w:t>[&lt;br&gt;]</w:t>
      </w:r>
    </w:p>
    <w:p w14:paraId="46597AF8" w14:textId="4F675799" w:rsidR="00C72ACF" w:rsidRPr="00FD6FF9" w:rsidRDefault="006F6718" w:rsidP="00D97F34">
      <w:pPr>
        <w:rPr>
          <w:b/>
          <w:color w:val="FF0000"/>
        </w:rPr>
      </w:pPr>
      <w:r w:rsidRPr="00FD6FF9">
        <w:rPr>
          <w:b/>
          <w:color w:val="FF0000"/>
        </w:rPr>
        <w:t>4</w:t>
      </w:r>
      <w:r w:rsidR="00D97F34" w:rsidRPr="00FD6FF9">
        <w:rPr>
          <w:b/>
          <w:color w:val="FF0000"/>
        </w:rPr>
        <w:t xml:space="preserve">- </w:t>
      </w:r>
      <w:r w:rsidR="00C72ACF" w:rsidRPr="00FD6FF9">
        <w:rPr>
          <w:b/>
          <w:color w:val="FF0000"/>
        </w:rPr>
        <w:t>Sự khác nhau cơ bản của thông dich và biên dịch là</w:t>
      </w:r>
    </w:p>
    <w:p w14:paraId="6CA3E9B3" w14:textId="1250E7CF" w:rsidR="00C72ACF" w:rsidRPr="00A361A1" w:rsidRDefault="00C72ACF" w:rsidP="003E09F8">
      <w:pPr>
        <w:tabs>
          <w:tab w:val="left" w:pos="2410"/>
          <w:tab w:val="left" w:pos="4962"/>
          <w:tab w:val="left" w:pos="7655"/>
        </w:tabs>
        <w:spacing w:line="276" w:lineRule="auto"/>
        <w:rPr>
          <w:sz w:val="26"/>
          <w:szCs w:val="26"/>
        </w:rPr>
      </w:pPr>
      <w:r w:rsidRPr="00A361A1">
        <w:rPr>
          <w:b/>
          <w:bCs/>
          <w:sz w:val="26"/>
          <w:szCs w:val="26"/>
        </w:rPr>
        <w:t>A.</w:t>
      </w:r>
      <w:r w:rsidRPr="00A361A1">
        <w:rPr>
          <w:sz w:val="26"/>
          <w:szCs w:val="26"/>
        </w:rPr>
        <w:t xml:space="preserve"> Thông dịch sau khi kết thúc có văn bản lưu trữ</w:t>
      </w:r>
    </w:p>
    <w:p w14:paraId="44D9A34D" w14:textId="13F43E9B" w:rsidR="00C72ACF" w:rsidRPr="00A361A1" w:rsidRDefault="00C72ACF" w:rsidP="003E09F8">
      <w:pPr>
        <w:tabs>
          <w:tab w:val="left" w:pos="2410"/>
          <w:tab w:val="left" w:pos="4962"/>
          <w:tab w:val="left" w:pos="7655"/>
        </w:tabs>
        <w:spacing w:line="276" w:lineRule="auto"/>
        <w:rPr>
          <w:sz w:val="26"/>
          <w:szCs w:val="26"/>
        </w:rPr>
      </w:pPr>
      <w:r w:rsidRPr="00A361A1">
        <w:rPr>
          <w:b/>
          <w:bCs/>
          <w:sz w:val="26"/>
          <w:szCs w:val="26"/>
        </w:rPr>
        <w:t>B.</w:t>
      </w:r>
      <w:r w:rsidRPr="00A361A1">
        <w:rPr>
          <w:sz w:val="26"/>
          <w:szCs w:val="26"/>
        </w:rPr>
        <w:t xml:space="preserve"> Biên dịch là dịch lần lượt từng câu lệnh</w:t>
      </w:r>
    </w:p>
    <w:p w14:paraId="106ED130" w14:textId="77777777" w:rsidR="00417391" w:rsidRPr="00A361A1" w:rsidRDefault="00EB1877" w:rsidP="003E09F8">
      <w:pPr>
        <w:tabs>
          <w:tab w:val="left" w:pos="2410"/>
          <w:tab w:val="left" w:pos="4962"/>
          <w:tab w:val="left" w:pos="7655"/>
        </w:tabs>
        <w:spacing w:line="276" w:lineRule="auto"/>
        <w:rPr>
          <w:sz w:val="26"/>
          <w:szCs w:val="26"/>
        </w:rPr>
      </w:pPr>
      <w:r w:rsidRPr="00FD6FF9">
        <w:rPr>
          <w:b/>
          <w:bCs/>
          <w:sz w:val="26"/>
          <w:szCs w:val="26"/>
        </w:rPr>
        <w:t>C.</w:t>
      </w:r>
      <w:r w:rsidRPr="00A361A1">
        <w:rPr>
          <w:sz w:val="26"/>
          <w:szCs w:val="26"/>
        </w:rPr>
        <w:t xml:space="preserve"> Biên dịch khi kết thúc có tệp</w:t>
      </w:r>
      <w:r w:rsidR="00417391" w:rsidRPr="00A361A1">
        <w:rPr>
          <w:sz w:val="26"/>
          <w:szCs w:val="26"/>
        </w:rPr>
        <w:t xml:space="preserve"> để</w:t>
      </w:r>
      <w:r w:rsidRPr="00A361A1">
        <w:rPr>
          <w:sz w:val="26"/>
          <w:szCs w:val="26"/>
        </w:rPr>
        <w:t xml:space="preserve"> lưu trữ lại</w:t>
      </w:r>
    </w:p>
    <w:p w14:paraId="1C12719D" w14:textId="43F12B81" w:rsidR="00C72ACF" w:rsidRPr="00A361A1" w:rsidRDefault="00417391" w:rsidP="003E09F8">
      <w:pPr>
        <w:tabs>
          <w:tab w:val="left" w:pos="2410"/>
          <w:tab w:val="left" w:pos="4962"/>
          <w:tab w:val="left" w:pos="7655"/>
        </w:tabs>
        <w:spacing w:line="276" w:lineRule="auto"/>
        <w:rPr>
          <w:sz w:val="26"/>
          <w:szCs w:val="26"/>
        </w:rPr>
      </w:pPr>
      <w:r w:rsidRPr="00A361A1">
        <w:rPr>
          <w:b/>
          <w:bCs/>
          <w:sz w:val="26"/>
          <w:szCs w:val="26"/>
        </w:rPr>
        <w:t>D.</w:t>
      </w:r>
      <w:r w:rsidRPr="00A361A1">
        <w:rPr>
          <w:sz w:val="26"/>
          <w:szCs w:val="26"/>
        </w:rPr>
        <w:t xml:space="preserve"> Thông dịch là soạn sẵn ra đoạn chương trình ra để dịch</w:t>
      </w:r>
      <w:r w:rsidR="00EB1877" w:rsidRPr="00A361A1">
        <w:rPr>
          <w:sz w:val="26"/>
          <w:szCs w:val="26"/>
        </w:rPr>
        <w:t xml:space="preserve"> </w:t>
      </w:r>
    </w:p>
    <w:p w14:paraId="38785089" w14:textId="77777777" w:rsidR="00417391" w:rsidRPr="00A361A1" w:rsidRDefault="00417391" w:rsidP="00417391">
      <w:pPr>
        <w:jc w:val="both"/>
        <w:rPr>
          <w:b/>
        </w:rPr>
      </w:pPr>
      <w:r w:rsidRPr="00A361A1">
        <w:rPr>
          <w:b/>
        </w:rPr>
        <w:t>[&lt;br&gt;]</w:t>
      </w:r>
    </w:p>
    <w:p w14:paraId="734B6C53" w14:textId="6F2DE5B7" w:rsidR="00417391" w:rsidRPr="00FD6FF9" w:rsidRDefault="006F6718" w:rsidP="00D97F34">
      <w:pPr>
        <w:rPr>
          <w:b/>
          <w:color w:val="FF0000"/>
        </w:rPr>
      </w:pPr>
      <w:r w:rsidRPr="00FD6FF9">
        <w:rPr>
          <w:b/>
          <w:color w:val="FF0000"/>
        </w:rPr>
        <w:t>5</w:t>
      </w:r>
      <w:r w:rsidR="00D97F34" w:rsidRPr="00FD6FF9">
        <w:rPr>
          <w:b/>
          <w:color w:val="FF0000"/>
        </w:rPr>
        <w:t xml:space="preserve">- </w:t>
      </w:r>
      <w:r w:rsidR="00417391" w:rsidRPr="00FD6FF9">
        <w:rPr>
          <w:b/>
          <w:color w:val="FF0000"/>
        </w:rPr>
        <w:t>Hãy chọn phương án ghép đúng. Ngôn ngữ máy là:</w:t>
      </w:r>
    </w:p>
    <w:p w14:paraId="2F87902F" w14:textId="49E96892" w:rsidR="00417391" w:rsidRPr="00A361A1" w:rsidRDefault="00417391" w:rsidP="00417391">
      <w:pPr>
        <w:spacing w:before="120"/>
        <w:jc w:val="both"/>
      </w:pPr>
      <w:r w:rsidRPr="00A361A1">
        <w:rPr>
          <w:b/>
          <w:bCs/>
        </w:rPr>
        <w:t>A.</w:t>
      </w:r>
      <w:r w:rsidRPr="00A361A1">
        <w:t xml:space="preserve"> bất cứ ngôn ngữ lập trình nào mà có thể diễn đạt thuật toán để giao cho máy tính thực hiện</w:t>
      </w:r>
    </w:p>
    <w:p w14:paraId="7EB3216E" w14:textId="52BD3719" w:rsidR="00417391" w:rsidRPr="00A361A1" w:rsidRDefault="00417391" w:rsidP="00417391">
      <w:pPr>
        <w:spacing w:before="120"/>
        <w:jc w:val="both"/>
      </w:pPr>
      <w:r w:rsidRPr="00FD6FF9">
        <w:rPr>
          <w:b/>
          <w:bCs/>
        </w:rPr>
        <w:t>B.</w:t>
      </w:r>
      <w:r w:rsidRPr="00A361A1">
        <w:t xml:space="preserve"> ngôn ngữ để viết các chương trình mà mỗi chương trình là một dãy lệnh máy trong hệ nhị phân; </w:t>
      </w:r>
    </w:p>
    <w:p w14:paraId="3916684E" w14:textId="67F56331" w:rsidR="00417391" w:rsidRPr="00A361A1" w:rsidRDefault="00417391" w:rsidP="00417391">
      <w:pPr>
        <w:spacing w:before="120"/>
        <w:jc w:val="both"/>
      </w:pPr>
      <w:r w:rsidRPr="00A361A1">
        <w:rPr>
          <w:b/>
          <w:bCs/>
        </w:rPr>
        <w:t>C.</w:t>
      </w:r>
      <w:r w:rsidRPr="00A361A1">
        <w:t xml:space="preserve"> các ngôn ngữ mà chương trình viết trên chúng sau khi dịch ra hệ nhị phân thì máy có thể chạy được;</w:t>
      </w:r>
    </w:p>
    <w:p w14:paraId="2BAC4F2E" w14:textId="7AB668B0" w:rsidR="00417391" w:rsidRPr="00A361A1" w:rsidRDefault="00417391" w:rsidP="00417391">
      <w:pPr>
        <w:spacing w:before="120"/>
        <w:jc w:val="both"/>
      </w:pPr>
      <w:r w:rsidRPr="00A361A1">
        <w:rPr>
          <w:b/>
          <w:bCs/>
        </w:rPr>
        <w:t>D.</w:t>
      </w:r>
      <w:r w:rsidRPr="00A361A1">
        <w:t xml:space="preserve"> diễn đạt thuật toán để có thể giao cho máy tính thực hiện;</w:t>
      </w:r>
    </w:p>
    <w:p w14:paraId="6D9CB371" w14:textId="77777777" w:rsidR="00417391" w:rsidRPr="00A361A1" w:rsidRDefault="00417391" w:rsidP="00417391">
      <w:pPr>
        <w:jc w:val="both"/>
        <w:rPr>
          <w:b/>
        </w:rPr>
      </w:pPr>
      <w:r w:rsidRPr="00A361A1">
        <w:rPr>
          <w:b/>
        </w:rPr>
        <w:t>[&lt;br&gt;]</w:t>
      </w:r>
    </w:p>
    <w:p w14:paraId="062BD8B7" w14:textId="5425F6C7" w:rsidR="00417391" w:rsidRPr="00FD6FF9" w:rsidRDefault="006F6718" w:rsidP="00D97F34">
      <w:pPr>
        <w:rPr>
          <w:b/>
          <w:color w:val="FF0000"/>
        </w:rPr>
      </w:pPr>
      <w:r w:rsidRPr="00FD6FF9">
        <w:rPr>
          <w:b/>
          <w:color w:val="FF0000"/>
        </w:rPr>
        <w:t>6</w:t>
      </w:r>
      <w:r w:rsidR="00D97F34" w:rsidRPr="00FD6FF9">
        <w:rPr>
          <w:b/>
          <w:color w:val="FF0000"/>
        </w:rPr>
        <w:t xml:space="preserve">- </w:t>
      </w:r>
      <w:r w:rsidR="00417391" w:rsidRPr="00FD6FF9">
        <w:rPr>
          <w:b/>
          <w:color w:val="FF0000"/>
        </w:rPr>
        <w:t>Phát biểu nào dưới đây là sai khi nói về biên dịch và thông dịch?</w:t>
      </w:r>
    </w:p>
    <w:p w14:paraId="5B258B11" w14:textId="14F05BF4" w:rsidR="00417391" w:rsidRPr="00A361A1" w:rsidRDefault="00823F02" w:rsidP="00823F02">
      <w:pPr>
        <w:spacing w:before="120"/>
        <w:jc w:val="both"/>
      </w:pPr>
      <w:r w:rsidRPr="00FD6FF9">
        <w:rPr>
          <w:b/>
          <w:bCs/>
        </w:rPr>
        <w:t>A.</w:t>
      </w:r>
      <w:r w:rsidRPr="00A361A1">
        <w:t xml:space="preserve"> </w:t>
      </w:r>
      <w:r w:rsidR="00417391" w:rsidRPr="00A361A1">
        <w:t xml:space="preserve">Chương trình dịch của ngôn ngữ lập trình bậc cao gọi là biên dịch còn thông dịch là chương trình dịch dùng với hợp ngữ; </w:t>
      </w:r>
    </w:p>
    <w:p w14:paraId="4A54F9EB" w14:textId="72451C73" w:rsidR="00417391" w:rsidRPr="00A361A1" w:rsidRDefault="00823F02" w:rsidP="00823F02">
      <w:pPr>
        <w:spacing w:before="120"/>
        <w:jc w:val="both"/>
      </w:pPr>
      <w:r w:rsidRPr="00A361A1">
        <w:rPr>
          <w:b/>
          <w:bCs/>
        </w:rPr>
        <w:t>B.</w:t>
      </w:r>
      <w:r w:rsidRPr="00A361A1">
        <w:t xml:space="preserve"> </w:t>
      </w:r>
      <w:r w:rsidR="00417391" w:rsidRPr="00A361A1">
        <w:t>Một ngôn ngữ lập trình có thể có cả chương trình thông dịch và chương trình biên dịch;</w:t>
      </w:r>
    </w:p>
    <w:p w14:paraId="3904980B" w14:textId="0AB70B09" w:rsidR="00417391" w:rsidRPr="00A361A1" w:rsidRDefault="00823F02" w:rsidP="00823F02">
      <w:pPr>
        <w:spacing w:before="120"/>
        <w:jc w:val="both"/>
      </w:pPr>
      <w:r w:rsidRPr="00A361A1">
        <w:rPr>
          <w:b/>
          <w:bCs/>
        </w:rPr>
        <w:t>C.</w:t>
      </w:r>
      <w:r w:rsidR="00417391" w:rsidRPr="00A361A1">
        <w:t>Thông dịch lần lượt dịch và thực hiện từng câu lệnh còn biên dịch phải dịch trước toàn bộ chương trình sang mã nhị phân thì mới có thể thực hiện được;</w:t>
      </w:r>
    </w:p>
    <w:p w14:paraId="0049B884" w14:textId="0B15CE96" w:rsidR="00417391" w:rsidRPr="00A361A1" w:rsidRDefault="00823F02" w:rsidP="00823F02">
      <w:pPr>
        <w:spacing w:before="120"/>
        <w:jc w:val="both"/>
      </w:pPr>
      <w:r w:rsidRPr="00A361A1">
        <w:rPr>
          <w:b/>
          <w:bCs/>
        </w:rPr>
        <w:lastRenderedPageBreak/>
        <w:t>D.</w:t>
      </w:r>
      <w:r w:rsidRPr="00A361A1">
        <w:t xml:space="preserve"> </w:t>
      </w:r>
      <w:r w:rsidR="00417391" w:rsidRPr="00A361A1">
        <w:t>Biên dịch và thông dịch đều kiểm tra tính đúng đắn của câu lệnh;</w:t>
      </w:r>
    </w:p>
    <w:p w14:paraId="412B0C80" w14:textId="77777777" w:rsidR="00630E97" w:rsidRPr="00A361A1" w:rsidRDefault="00630E97" w:rsidP="00630E97">
      <w:pPr>
        <w:jc w:val="both"/>
        <w:rPr>
          <w:b/>
        </w:rPr>
      </w:pPr>
      <w:r w:rsidRPr="00A361A1">
        <w:rPr>
          <w:b/>
        </w:rPr>
        <w:t>[&lt;br&gt;]</w:t>
      </w:r>
    </w:p>
    <w:p w14:paraId="479F69C2" w14:textId="360BF653" w:rsidR="00417391" w:rsidRPr="00FD6FF9" w:rsidRDefault="006F6718" w:rsidP="00D97F34">
      <w:pPr>
        <w:rPr>
          <w:b/>
          <w:color w:val="FF0000"/>
        </w:rPr>
      </w:pPr>
      <w:r w:rsidRPr="00FD6FF9">
        <w:rPr>
          <w:b/>
          <w:color w:val="FF0000"/>
        </w:rPr>
        <w:t>7</w:t>
      </w:r>
      <w:r w:rsidR="00D97F34" w:rsidRPr="00FD6FF9">
        <w:rPr>
          <w:b/>
          <w:color w:val="FF0000"/>
        </w:rPr>
        <w:t xml:space="preserve">- </w:t>
      </w:r>
      <w:r w:rsidR="00823F02" w:rsidRPr="00FD6FF9">
        <w:rPr>
          <w:b/>
          <w:color w:val="FF0000"/>
        </w:rPr>
        <w:t>Sơ đồ của chương trình dịch nào sau đây là đúng</w:t>
      </w:r>
    </w:p>
    <w:p w14:paraId="2E03962B" w14:textId="38E9607A" w:rsidR="00823F02" w:rsidRPr="00A361A1" w:rsidRDefault="00823F02" w:rsidP="00417391">
      <w:pPr>
        <w:tabs>
          <w:tab w:val="left" w:pos="2410"/>
          <w:tab w:val="left" w:pos="4962"/>
          <w:tab w:val="left" w:pos="7655"/>
        </w:tabs>
        <w:spacing w:line="276" w:lineRule="auto"/>
        <w:rPr>
          <w:sz w:val="26"/>
          <w:szCs w:val="26"/>
        </w:rPr>
      </w:pPr>
      <w:r w:rsidRPr="00FD6FF9">
        <w:rPr>
          <w:b/>
          <w:bCs/>
          <w:sz w:val="26"/>
          <w:szCs w:val="26"/>
        </w:rPr>
        <w:t>A.</w:t>
      </w:r>
      <w:r w:rsidRPr="00A361A1">
        <w:rPr>
          <w:sz w:val="26"/>
          <w:szCs w:val="26"/>
        </w:rPr>
        <w:t xml:space="preserve"> Chương trình nguồn </w:t>
      </w:r>
      <w:r w:rsidR="00423795" w:rsidRPr="00A361A1">
        <w:rPr>
          <w:sz w:val="26"/>
          <w:szCs w:val="26"/>
        </w:rPr>
        <w:t>-</w:t>
      </w:r>
      <w:r w:rsidRPr="00A361A1">
        <w:rPr>
          <w:sz w:val="26"/>
          <w:szCs w:val="26"/>
        </w:rPr>
        <w:t xml:space="preserve"> chương trình</w:t>
      </w:r>
      <w:r w:rsidR="00AA7DE8" w:rsidRPr="00A361A1">
        <w:rPr>
          <w:sz w:val="26"/>
          <w:szCs w:val="26"/>
        </w:rPr>
        <w:t xml:space="preserve"> dịch</w:t>
      </w:r>
      <w:r w:rsidRPr="00A361A1">
        <w:rPr>
          <w:sz w:val="26"/>
          <w:szCs w:val="26"/>
        </w:rPr>
        <w:t xml:space="preserve"> </w:t>
      </w:r>
      <w:r w:rsidR="00423795" w:rsidRPr="00A361A1">
        <w:rPr>
          <w:sz w:val="26"/>
          <w:szCs w:val="26"/>
        </w:rPr>
        <w:t>-</w:t>
      </w:r>
      <w:r w:rsidRPr="00A361A1">
        <w:rPr>
          <w:sz w:val="26"/>
          <w:szCs w:val="26"/>
        </w:rPr>
        <w:t xml:space="preserve"> chương trình </w:t>
      </w:r>
      <w:r w:rsidR="00AA7DE8" w:rsidRPr="00A361A1">
        <w:rPr>
          <w:sz w:val="26"/>
          <w:szCs w:val="26"/>
        </w:rPr>
        <w:t>đích</w:t>
      </w:r>
    </w:p>
    <w:p w14:paraId="7046D6D0" w14:textId="6304AA3C" w:rsidR="00FC0DF0" w:rsidRPr="00A361A1" w:rsidRDefault="00FC0DF0" w:rsidP="00417391">
      <w:pPr>
        <w:tabs>
          <w:tab w:val="left" w:pos="2410"/>
          <w:tab w:val="left" w:pos="4962"/>
          <w:tab w:val="left" w:pos="7655"/>
        </w:tabs>
        <w:spacing w:line="276" w:lineRule="auto"/>
        <w:rPr>
          <w:sz w:val="26"/>
          <w:szCs w:val="26"/>
        </w:rPr>
      </w:pPr>
      <w:r w:rsidRPr="00A361A1">
        <w:rPr>
          <w:b/>
          <w:bCs/>
          <w:sz w:val="26"/>
          <w:szCs w:val="26"/>
        </w:rPr>
        <w:t>B.</w:t>
      </w:r>
      <w:r w:rsidRPr="00A361A1">
        <w:rPr>
          <w:sz w:val="26"/>
          <w:szCs w:val="26"/>
        </w:rPr>
        <w:t xml:space="preserve"> Chương trình bậc cao </w:t>
      </w:r>
      <w:r w:rsidR="00423795" w:rsidRPr="00A361A1">
        <w:rPr>
          <w:sz w:val="26"/>
          <w:szCs w:val="26"/>
        </w:rPr>
        <w:t>-</w:t>
      </w:r>
      <w:r w:rsidRPr="00A361A1">
        <w:rPr>
          <w:sz w:val="26"/>
          <w:szCs w:val="26"/>
        </w:rPr>
        <w:t xml:space="preserve"> chương trình nguồn </w:t>
      </w:r>
      <w:r w:rsidR="00423795" w:rsidRPr="00A361A1">
        <w:rPr>
          <w:sz w:val="26"/>
          <w:szCs w:val="26"/>
        </w:rPr>
        <w:t>-</w:t>
      </w:r>
      <w:r w:rsidRPr="00A361A1">
        <w:rPr>
          <w:sz w:val="26"/>
          <w:szCs w:val="26"/>
        </w:rPr>
        <w:t xml:space="preserve"> chương tình đích</w:t>
      </w:r>
    </w:p>
    <w:p w14:paraId="6A966F69" w14:textId="7D511F23" w:rsidR="00FC0DF0" w:rsidRPr="00A361A1" w:rsidRDefault="00FC0DF0" w:rsidP="00417391">
      <w:pPr>
        <w:tabs>
          <w:tab w:val="left" w:pos="2410"/>
          <w:tab w:val="left" w:pos="4962"/>
          <w:tab w:val="left" w:pos="7655"/>
        </w:tabs>
        <w:spacing w:line="276" w:lineRule="auto"/>
        <w:rPr>
          <w:sz w:val="26"/>
          <w:szCs w:val="26"/>
        </w:rPr>
      </w:pPr>
      <w:r w:rsidRPr="00A361A1">
        <w:rPr>
          <w:b/>
          <w:bCs/>
          <w:sz w:val="26"/>
          <w:szCs w:val="26"/>
        </w:rPr>
        <w:t>C.</w:t>
      </w:r>
      <w:r w:rsidRPr="00A361A1">
        <w:rPr>
          <w:sz w:val="26"/>
          <w:szCs w:val="26"/>
        </w:rPr>
        <w:t xml:space="preserve"> Chương trình dịch </w:t>
      </w:r>
      <w:r w:rsidR="00423795" w:rsidRPr="00A361A1">
        <w:rPr>
          <w:sz w:val="26"/>
          <w:szCs w:val="26"/>
        </w:rPr>
        <w:t>-</w:t>
      </w:r>
      <w:r w:rsidRPr="00A361A1">
        <w:rPr>
          <w:sz w:val="26"/>
          <w:szCs w:val="26"/>
        </w:rPr>
        <w:t xml:space="preserve"> chương trình đích </w:t>
      </w:r>
      <w:r w:rsidR="00423795" w:rsidRPr="00A361A1">
        <w:rPr>
          <w:sz w:val="26"/>
          <w:szCs w:val="26"/>
        </w:rPr>
        <w:t>-</w:t>
      </w:r>
      <w:r w:rsidRPr="00A361A1">
        <w:rPr>
          <w:sz w:val="26"/>
          <w:szCs w:val="26"/>
        </w:rPr>
        <w:t xml:space="preserve"> chương trình nguồn</w:t>
      </w:r>
    </w:p>
    <w:p w14:paraId="59C66E39" w14:textId="65D9525C" w:rsidR="00FC0DF0" w:rsidRPr="00A361A1" w:rsidRDefault="00FC0DF0" w:rsidP="00417391">
      <w:pPr>
        <w:tabs>
          <w:tab w:val="left" w:pos="2410"/>
          <w:tab w:val="left" w:pos="4962"/>
          <w:tab w:val="left" w:pos="7655"/>
        </w:tabs>
        <w:spacing w:line="276" w:lineRule="auto"/>
        <w:rPr>
          <w:sz w:val="26"/>
          <w:szCs w:val="26"/>
        </w:rPr>
      </w:pPr>
      <w:r w:rsidRPr="00A361A1">
        <w:rPr>
          <w:b/>
          <w:bCs/>
          <w:sz w:val="26"/>
          <w:szCs w:val="26"/>
        </w:rPr>
        <w:t>D.</w:t>
      </w:r>
      <w:r w:rsidRPr="00A361A1">
        <w:rPr>
          <w:sz w:val="26"/>
          <w:szCs w:val="26"/>
        </w:rPr>
        <w:t xml:space="preserve"> Thông dịch </w:t>
      </w:r>
      <w:r w:rsidR="00423795" w:rsidRPr="00A361A1">
        <w:rPr>
          <w:sz w:val="26"/>
          <w:szCs w:val="26"/>
        </w:rPr>
        <w:t>-</w:t>
      </w:r>
      <w:r w:rsidRPr="00A361A1">
        <w:rPr>
          <w:sz w:val="26"/>
          <w:szCs w:val="26"/>
        </w:rPr>
        <w:t xml:space="preserve"> chương trình dịch </w:t>
      </w:r>
      <w:r w:rsidR="00423795" w:rsidRPr="00A361A1">
        <w:rPr>
          <w:sz w:val="26"/>
          <w:szCs w:val="26"/>
        </w:rPr>
        <w:t>-</w:t>
      </w:r>
      <w:r w:rsidRPr="00A361A1">
        <w:rPr>
          <w:sz w:val="26"/>
          <w:szCs w:val="26"/>
        </w:rPr>
        <w:t xml:space="preserve"> biên dịch</w:t>
      </w:r>
    </w:p>
    <w:p w14:paraId="0A2A80C1" w14:textId="4B39A150" w:rsidR="009720AD" w:rsidRPr="00A361A1" w:rsidRDefault="00630E97" w:rsidP="00630E97">
      <w:pPr>
        <w:jc w:val="both"/>
        <w:rPr>
          <w:b/>
        </w:rPr>
      </w:pPr>
      <w:r w:rsidRPr="00A361A1">
        <w:rPr>
          <w:b/>
        </w:rPr>
        <w:t>[&lt;br&gt;]</w:t>
      </w:r>
    </w:p>
    <w:p w14:paraId="101DA81E" w14:textId="721D8E42" w:rsidR="009720AD" w:rsidRPr="00FD6FF9" w:rsidRDefault="006F6718" w:rsidP="00FD6FF9">
      <w:pPr>
        <w:rPr>
          <w:b/>
          <w:color w:val="FF0000"/>
        </w:rPr>
      </w:pPr>
      <w:r w:rsidRPr="00FD6FF9">
        <w:rPr>
          <w:b/>
          <w:color w:val="FF0000"/>
        </w:rPr>
        <w:t>8</w:t>
      </w:r>
      <w:r w:rsidR="00FD6FF9">
        <w:rPr>
          <w:b/>
          <w:color w:val="FF0000"/>
        </w:rPr>
        <w:t xml:space="preserve">- </w:t>
      </w:r>
      <w:r w:rsidR="009720AD" w:rsidRPr="00FD6FF9">
        <w:rPr>
          <w:b/>
          <w:color w:val="FF0000"/>
        </w:rPr>
        <w:t xml:space="preserve">Các thành phần của ngôn ngữ lập trình là: </w:t>
      </w:r>
    </w:p>
    <w:p w14:paraId="5CC732A8" w14:textId="7F6DA4B5" w:rsidR="009720AD" w:rsidRPr="00A361A1" w:rsidRDefault="009720AD" w:rsidP="009720AD">
      <w:pPr>
        <w:spacing w:before="120"/>
        <w:jc w:val="both"/>
      </w:pPr>
      <w:r w:rsidRPr="00A361A1">
        <w:rPr>
          <w:b/>
          <w:bCs/>
        </w:rPr>
        <w:t>A.</w:t>
      </w:r>
      <w:r w:rsidRPr="00A361A1">
        <w:t xml:space="preserve"> Chương trình thông dịch và chương trình biên dịch;</w:t>
      </w:r>
    </w:p>
    <w:p w14:paraId="60EF33DE" w14:textId="52AA743C" w:rsidR="009720AD" w:rsidRPr="00A361A1" w:rsidRDefault="009720AD" w:rsidP="009720AD">
      <w:pPr>
        <w:spacing w:before="120"/>
        <w:jc w:val="both"/>
      </w:pPr>
      <w:r w:rsidRPr="00A361A1">
        <w:rPr>
          <w:b/>
          <w:bCs/>
        </w:rPr>
        <w:t>B.</w:t>
      </w:r>
      <w:r w:rsidRPr="00A361A1">
        <w:t xml:space="preserve"> Chương trình dịch, bảng chữ cái, cú pháp, ngữ nghĩa;</w:t>
      </w:r>
    </w:p>
    <w:p w14:paraId="53A5A782" w14:textId="4F675BCD" w:rsidR="009720AD" w:rsidRPr="00A361A1" w:rsidRDefault="009720AD" w:rsidP="009720AD">
      <w:pPr>
        <w:spacing w:before="120"/>
        <w:jc w:val="both"/>
      </w:pPr>
      <w:r w:rsidRPr="00FD6FF9">
        <w:rPr>
          <w:b/>
          <w:bCs/>
        </w:rPr>
        <w:t>C.</w:t>
      </w:r>
      <w:r w:rsidRPr="00A361A1">
        <w:t xml:space="preserve"> Bảng chữ cái, cú pháp, ngữ nghĩa;</w:t>
      </w:r>
      <w:r w:rsidRPr="00A361A1">
        <w:tab/>
      </w:r>
    </w:p>
    <w:p w14:paraId="15181A98" w14:textId="568518E6" w:rsidR="009720AD" w:rsidRPr="00A361A1" w:rsidRDefault="009720AD" w:rsidP="009720AD">
      <w:pPr>
        <w:spacing w:before="120"/>
        <w:jc w:val="both"/>
      </w:pPr>
      <w:r w:rsidRPr="00A361A1">
        <w:rPr>
          <w:b/>
          <w:bCs/>
        </w:rPr>
        <w:t>D.</w:t>
      </w:r>
      <w:r w:rsidRPr="00A361A1">
        <w:t xml:space="preserve"> Tên dành riêng, tên chuẩn và tên do người lập trình định nghĩa;</w:t>
      </w:r>
    </w:p>
    <w:p w14:paraId="7E0604E9" w14:textId="77777777" w:rsidR="009720AD" w:rsidRPr="00A361A1" w:rsidRDefault="009720AD" w:rsidP="009720AD">
      <w:pPr>
        <w:jc w:val="both"/>
        <w:rPr>
          <w:b/>
        </w:rPr>
      </w:pPr>
      <w:r w:rsidRPr="00A361A1">
        <w:rPr>
          <w:b/>
        </w:rPr>
        <w:t>[&lt;br&gt;]</w:t>
      </w:r>
    </w:p>
    <w:p w14:paraId="104F2FAB" w14:textId="5CD3F8D2" w:rsidR="009720AD" w:rsidRPr="00FD6FF9" w:rsidRDefault="006F6718" w:rsidP="00FD6FF9">
      <w:pPr>
        <w:rPr>
          <w:b/>
          <w:color w:val="FF0000"/>
        </w:rPr>
      </w:pPr>
      <w:r w:rsidRPr="00FD6FF9">
        <w:rPr>
          <w:b/>
          <w:color w:val="FF0000"/>
        </w:rPr>
        <w:t>9</w:t>
      </w:r>
      <w:r w:rsidR="00FD6FF9">
        <w:rPr>
          <w:b/>
          <w:color w:val="FF0000"/>
        </w:rPr>
        <w:t xml:space="preserve">- </w:t>
      </w:r>
      <w:r w:rsidR="009720AD" w:rsidRPr="00FD6FF9">
        <w:rPr>
          <w:b/>
          <w:color w:val="FF0000"/>
        </w:rPr>
        <w:t>Tên nào không đúng trong ngôn ngữ Pascal?</w:t>
      </w:r>
    </w:p>
    <w:p w14:paraId="48E45D4E" w14:textId="03675117" w:rsidR="009720AD" w:rsidRPr="00A361A1" w:rsidRDefault="009720AD" w:rsidP="006D4738">
      <w:pPr>
        <w:spacing w:before="120"/>
        <w:jc w:val="both"/>
      </w:pPr>
      <w:r w:rsidRPr="00A361A1">
        <w:rPr>
          <w:b/>
          <w:bCs/>
        </w:rPr>
        <w:t>A.</w:t>
      </w:r>
      <w:r w:rsidRPr="00A361A1">
        <w:t xml:space="preserve"> </w:t>
      </w:r>
      <w:r w:rsidR="00077930" w:rsidRPr="00A361A1">
        <w:t>khongdung</w:t>
      </w:r>
    </w:p>
    <w:p w14:paraId="7BDC5D49" w14:textId="5E88DA9E" w:rsidR="009720AD" w:rsidRPr="00A361A1" w:rsidRDefault="006D4738" w:rsidP="006D4738">
      <w:pPr>
        <w:spacing w:before="120"/>
        <w:jc w:val="both"/>
      </w:pPr>
      <w:r w:rsidRPr="00A361A1">
        <w:rPr>
          <w:b/>
          <w:bCs/>
        </w:rPr>
        <w:t>B.</w:t>
      </w:r>
      <w:r w:rsidRPr="00A361A1">
        <w:t xml:space="preserve"> </w:t>
      </w:r>
      <w:r w:rsidR="009720AD" w:rsidRPr="00A361A1">
        <w:t>_</w:t>
      </w:r>
      <w:r w:rsidR="00077930" w:rsidRPr="00A361A1">
        <w:t>dung_</w:t>
      </w:r>
    </w:p>
    <w:p w14:paraId="4FF3C58F" w14:textId="2AD507D1" w:rsidR="009720AD" w:rsidRPr="00A361A1" w:rsidRDefault="006D4738" w:rsidP="006D4738">
      <w:pPr>
        <w:spacing w:before="120"/>
        <w:jc w:val="both"/>
      </w:pPr>
      <w:r w:rsidRPr="00FD6FF9">
        <w:rPr>
          <w:b/>
          <w:bCs/>
        </w:rPr>
        <w:t>C.</w:t>
      </w:r>
      <w:r w:rsidRPr="00A361A1">
        <w:t xml:space="preserve"> </w:t>
      </w:r>
      <w:r w:rsidR="00077930" w:rsidRPr="00A361A1">
        <w:t>2x</w:t>
      </w:r>
    </w:p>
    <w:p w14:paraId="55EEEB85" w14:textId="2A3BC4CF" w:rsidR="009720AD" w:rsidRPr="00A361A1" w:rsidRDefault="006D4738" w:rsidP="006D4738">
      <w:pPr>
        <w:spacing w:before="120"/>
        <w:jc w:val="both"/>
      </w:pPr>
      <w:r w:rsidRPr="00A361A1">
        <w:rPr>
          <w:b/>
          <w:bCs/>
        </w:rPr>
        <w:t>D.</w:t>
      </w:r>
      <w:r w:rsidRPr="00A361A1">
        <w:t xml:space="preserve"> </w:t>
      </w:r>
      <w:r w:rsidR="00077930" w:rsidRPr="00A361A1">
        <w:t>tensai12</w:t>
      </w:r>
    </w:p>
    <w:p w14:paraId="679777C8" w14:textId="77777777" w:rsidR="006D4738" w:rsidRPr="00A361A1" w:rsidRDefault="006D4738" w:rsidP="006D4738">
      <w:pPr>
        <w:jc w:val="both"/>
        <w:rPr>
          <w:b/>
        </w:rPr>
      </w:pPr>
      <w:r w:rsidRPr="00A361A1">
        <w:rPr>
          <w:b/>
        </w:rPr>
        <w:t>[&lt;br&gt;]</w:t>
      </w:r>
    </w:p>
    <w:p w14:paraId="21DA3555" w14:textId="6106F789" w:rsidR="0005507E" w:rsidRPr="00FD6FF9" w:rsidRDefault="006F6718" w:rsidP="00FD6FF9">
      <w:pPr>
        <w:rPr>
          <w:b/>
          <w:color w:val="FF0000"/>
        </w:rPr>
      </w:pPr>
      <w:r w:rsidRPr="00FD6FF9">
        <w:rPr>
          <w:b/>
          <w:color w:val="FF0000"/>
        </w:rPr>
        <w:t>10</w:t>
      </w:r>
      <w:r w:rsidR="00FD6FF9">
        <w:rPr>
          <w:b/>
          <w:color w:val="FF0000"/>
        </w:rPr>
        <w:t xml:space="preserve">- </w:t>
      </w:r>
      <w:r w:rsidR="0005507E" w:rsidRPr="00FD6FF9">
        <w:rPr>
          <w:b/>
          <w:color w:val="FF0000"/>
        </w:rPr>
        <w:t>Hãy chọn biểu diễn tên đúng trong những biểu diễn sau?</w:t>
      </w:r>
    </w:p>
    <w:p w14:paraId="4B3CC523" w14:textId="4A234C71" w:rsidR="0005507E" w:rsidRPr="00A361A1" w:rsidRDefault="0005507E" w:rsidP="0005507E">
      <w:pPr>
        <w:spacing w:before="120"/>
        <w:jc w:val="both"/>
      </w:pPr>
      <w:r w:rsidRPr="00A361A1">
        <w:rPr>
          <w:b/>
          <w:bCs/>
        </w:rPr>
        <w:t>A.</w:t>
      </w:r>
      <w:r w:rsidRPr="00A361A1">
        <w:t xml:space="preserve"> </w:t>
      </w:r>
      <w:r w:rsidR="00C6086D" w:rsidRPr="00A361A1">
        <w:t>!vietnam</w:t>
      </w:r>
    </w:p>
    <w:p w14:paraId="75639F96" w14:textId="67D54FED" w:rsidR="0005507E" w:rsidRPr="00A361A1" w:rsidRDefault="0005507E" w:rsidP="0005507E">
      <w:pPr>
        <w:spacing w:before="120"/>
        <w:jc w:val="both"/>
      </w:pPr>
      <w:r w:rsidRPr="00A361A1">
        <w:rPr>
          <w:b/>
          <w:bCs/>
        </w:rPr>
        <w:t>B.</w:t>
      </w:r>
      <w:r w:rsidRPr="00A361A1">
        <w:t xml:space="preserve"> =ten</w:t>
      </w:r>
      <w:r w:rsidR="00C6086D" w:rsidRPr="00A361A1">
        <w:t>dung</w:t>
      </w:r>
    </w:p>
    <w:p w14:paraId="09EE2F76" w14:textId="6A62643E" w:rsidR="0005507E" w:rsidRPr="00A361A1" w:rsidRDefault="0005507E" w:rsidP="0005507E">
      <w:pPr>
        <w:spacing w:before="120"/>
        <w:jc w:val="both"/>
      </w:pPr>
      <w:r w:rsidRPr="00A361A1">
        <w:rPr>
          <w:b/>
          <w:bCs/>
        </w:rPr>
        <w:t>C.</w:t>
      </w:r>
      <w:r w:rsidRPr="00A361A1">
        <w:t xml:space="preserve"> </w:t>
      </w:r>
      <w:r w:rsidR="00C6086D" w:rsidRPr="00A361A1">
        <w:t>123abc</w:t>
      </w:r>
    </w:p>
    <w:p w14:paraId="1F969795" w14:textId="46D15992" w:rsidR="00E837BB" w:rsidRPr="00A361A1" w:rsidRDefault="0005507E" w:rsidP="0005507E">
      <w:pPr>
        <w:spacing w:before="120"/>
        <w:jc w:val="both"/>
      </w:pPr>
      <w:r w:rsidRPr="00FD6FF9">
        <w:rPr>
          <w:b/>
          <w:bCs/>
        </w:rPr>
        <w:t>D.</w:t>
      </w:r>
      <w:r w:rsidRPr="00A361A1">
        <w:t xml:space="preserve"> </w:t>
      </w:r>
      <w:r w:rsidR="00C6086D" w:rsidRPr="00A361A1">
        <w:t>Van_hoc11</w:t>
      </w:r>
    </w:p>
    <w:p w14:paraId="6F42054B" w14:textId="77777777" w:rsidR="00E837BB" w:rsidRPr="00A361A1" w:rsidRDefault="00E837BB" w:rsidP="00E837BB">
      <w:pPr>
        <w:jc w:val="both"/>
        <w:rPr>
          <w:b/>
        </w:rPr>
      </w:pPr>
      <w:r w:rsidRPr="00A361A1">
        <w:rPr>
          <w:b/>
        </w:rPr>
        <w:t>[&lt;br&gt;]</w:t>
      </w:r>
    </w:p>
    <w:p w14:paraId="4FFA73B8" w14:textId="56F8F605" w:rsidR="0005507E" w:rsidRPr="00FD6FF9" w:rsidRDefault="006F6718" w:rsidP="00FD6FF9">
      <w:pPr>
        <w:rPr>
          <w:b/>
          <w:color w:val="FF0000"/>
        </w:rPr>
      </w:pPr>
      <w:r w:rsidRPr="00FD6FF9">
        <w:rPr>
          <w:b/>
          <w:color w:val="FF0000"/>
        </w:rPr>
        <w:t>12</w:t>
      </w:r>
      <w:r w:rsidR="00FD6FF9">
        <w:rPr>
          <w:b/>
          <w:color w:val="FF0000"/>
        </w:rPr>
        <w:t xml:space="preserve">- </w:t>
      </w:r>
      <w:r w:rsidR="0005507E" w:rsidRPr="00FD6FF9">
        <w:rPr>
          <w:b/>
          <w:color w:val="FF0000"/>
        </w:rPr>
        <w:t>Trong những biểu diễn dưới đây, biểu diễn nào là từ khóa trong Pascal?</w:t>
      </w:r>
    </w:p>
    <w:p w14:paraId="56362A77" w14:textId="2378008B" w:rsidR="0005507E" w:rsidRPr="00A361A1" w:rsidRDefault="00CD4DF1" w:rsidP="00CD4DF1">
      <w:pPr>
        <w:spacing w:before="120"/>
        <w:jc w:val="both"/>
      </w:pPr>
      <w:r w:rsidRPr="00FD6FF9">
        <w:rPr>
          <w:b/>
          <w:bCs/>
        </w:rPr>
        <w:t>A.</w:t>
      </w:r>
      <w:r w:rsidRPr="00A361A1">
        <w:t xml:space="preserve"> </w:t>
      </w:r>
      <w:r w:rsidR="0005507E" w:rsidRPr="00A361A1">
        <w:t xml:space="preserve">End  </w:t>
      </w:r>
    </w:p>
    <w:p w14:paraId="77080226" w14:textId="7930A265" w:rsidR="0005507E" w:rsidRPr="00A361A1" w:rsidRDefault="00CD4DF1" w:rsidP="00CD4DF1">
      <w:pPr>
        <w:spacing w:before="120"/>
        <w:jc w:val="both"/>
      </w:pPr>
      <w:r w:rsidRPr="00A361A1">
        <w:rPr>
          <w:b/>
          <w:bCs/>
        </w:rPr>
        <w:t>B.</w:t>
      </w:r>
      <w:r w:rsidRPr="00A361A1">
        <w:t xml:space="preserve"> </w:t>
      </w:r>
      <w:r w:rsidR="0005507E" w:rsidRPr="00A361A1">
        <w:t>Sqrt</w:t>
      </w:r>
    </w:p>
    <w:p w14:paraId="094773BA" w14:textId="19F54EBB" w:rsidR="0005507E" w:rsidRPr="00A361A1" w:rsidRDefault="00CD4DF1" w:rsidP="00CD4DF1">
      <w:pPr>
        <w:spacing w:before="120"/>
        <w:jc w:val="both"/>
      </w:pPr>
      <w:r w:rsidRPr="00A361A1">
        <w:rPr>
          <w:b/>
          <w:bCs/>
        </w:rPr>
        <w:t>C.</w:t>
      </w:r>
      <w:r w:rsidRPr="00A361A1">
        <w:t xml:space="preserve"> </w:t>
      </w:r>
      <w:r w:rsidR="0005507E" w:rsidRPr="00A361A1">
        <w:t>Crt</w:t>
      </w:r>
    </w:p>
    <w:p w14:paraId="152F6D3B" w14:textId="145DE477" w:rsidR="0005507E" w:rsidRPr="00A361A1" w:rsidRDefault="00CD4DF1" w:rsidP="00CD4DF1">
      <w:pPr>
        <w:spacing w:before="120"/>
        <w:jc w:val="both"/>
      </w:pPr>
      <w:r w:rsidRPr="00A361A1">
        <w:rPr>
          <w:b/>
          <w:bCs/>
        </w:rPr>
        <w:t>D.</w:t>
      </w:r>
      <w:r w:rsidRPr="00A361A1">
        <w:t xml:space="preserve"> </w:t>
      </w:r>
      <w:r w:rsidR="0005507E" w:rsidRPr="00A361A1">
        <w:t>LongInt</w:t>
      </w:r>
    </w:p>
    <w:p w14:paraId="67CC0550" w14:textId="77777777" w:rsidR="00E837BB" w:rsidRPr="00A361A1" w:rsidRDefault="00E837BB" w:rsidP="00E837BB">
      <w:pPr>
        <w:jc w:val="both"/>
        <w:rPr>
          <w:b/>
        </w:rPr>
      </w:pPr>
      <w:r w:rsidRPr="00A361A1">
        <w:rPr>
          <w:b/>
        </w:rPr>
        <w:t>[&lt;br&gt;]</w:t>
      </w:r>
    </w:p>
    <w:p w14:paraId="0549E643" w14:textId="04D9DAD3" w:rsidR="00CD4DF1" w:rsidRPr="00FD6FF9" w:rsidRDefault="006F6718" w:rsidP="00FD6FF9">
      <w:pPr>
        <w:rPr>
          <w:b/>
          <w:color w:val="FF0000"/>
        </w:rPr>
      </w:pPr>
      <w:r w:rsidRPr="00FD6FF9">
        <w:rPr>
          <w:b/>
          <w:color w:val="FF0000"/>
        </w:rPr>
        <w:t>13</w:t>
      </w:r>
      <w:r w:rsidR="00FD6FF9">
        <w:rPr>
          <w:b/>
          <w:color w:val="FF0000"/>
        </w:rPr>
        <w:t xml:space="preserve">- </w:t>
      </w:r>
      <w:r w:rsidR="00C96A5D" w:rsidRPr="00FD6FF9">
        <w:rPr>
          <w:b/>
          <w:color w:val="FF0000"/>
        </w:rPr>
        <w:t>T</w:t>
      </w:r>
      <w:r w:rsidR="00CD4DF1" w:rsidRPr="00FD6FF9">
        <w:rPr>
          <w:b/>
          <w:color w:val="FF0000"/>
        </w:rPr>
        <w:t>rong tin học, hằng là đại lượng:</w:t>
      </w:r>
    </w:p>
    <w:p w14:paraId="7F134452" w14:textId="7B944EFF" w:rsidR="00CD4DF1" w:rsidRPr="00A361A1" w:rsidRDefault="00366494" w:rsidP="00366494">
      <w:pPr>
        <w:spacing w:before="120"/>
        <w:jc w:val="both"/>
      </w:pPr>
      <w:r w:rsidRPr="00A361A1">
        <w:rPr>
          <w:b/>
          <w:bCs/>
        </w:rPr>
        <w:t>A.</w:t>
      </w:r>
      <w:r w:rsidRPr="00A361A1">
        <w:t xml:space="preserve"> </w:t>
      </w:r>
      <w:r w:rsidR="00CD4DF1" w:rsidRPr="00A361A1">
        <w:t>có giá trị thay đổi trong quá trình thực hiện chương trình;</w:t>
      </w:r>
    </w:p>
    <w:p w14:paraId="2130EF88" w14:textId="78896C06" w:rsidR="00CD4DF1" w:rsidRPr="00A361A1" w:rsidRDefault="00366494" w:rsidP="00366494">
      <w:pPr>
        <w:spacing w:before="120"/>
        <w:jc w:val="both"/>
      </w:pPr>
      <w:r w:rsidRPr="00FD6FF9">
        <w:rPr>
          <w:b/>
          <w:bCs/>
        </w:rPr>
        <w:t>B.</w:t>
      </w:r>
      <w:r w:rsidRPr="00A361A1">
        <w:t xml:space="preserve"> </w:t>
      </w:r>
      <w:r w:rsidR="00CD4DF1" w:rsidRPr="00A361A1">
        <w:t>có giá trị không thay đổi trong quá trình thực hiện chương trình;</w:t>
      </w:r>
      <w:r w:rsidR="00CD4DF1" w:rsidRPr="00A361A1">
        <w:tab/>
      </w:r>
    </w:p>
    <w:p w14:paraId="6D62040D" w14:textId="57A76FA6" w:rsidR="00CD4DF1" w:rsidRPr="00A361A1" w:rsidRDefault="00366494" w:rsidP="00366494">
      <w:pPr>
        <w:spacing w:before="120"/>
        <w:jc w:val="both"/>
      </w:pPr>
      <w:r w:rsidRPr="00A361A1">
        <w:rPr>
          <w:b/>
          <w:bCs/>
        </w:rPr>
        <w:t>C.</w:t>
      </w:r>
      <w:r w:rsidRPr="00A361A1">
        <w:t xml:space="preserve"> </w:t>
      </w:r>
      <w:r w:rsidR="00CD4DF1" w:rsidRPr="00A361A1">
        <w:t>được đặt tên;</w:t>
      </w:r>
    </w:p>
    <w:p w14:paraId="64426A25" w14:textId="18F4BCBC" w:rsidR="00CD4DF1" w:rsidRPr="00A361A1" w:rsidRDefault="00366494" w:rsidP="00366494">
      <w:pPr>
        <w:spacing w:before="120"/>
        <w:jc w:val="both"/>
      </w:pPr>
      <w:r w:rsidRPr="00A361A1">
        <w:rPr>
          <w:b/>
          <w:bCs/>
        </w:rPr>
        <w:t>D.</w:t>
      </w:r>
      <w:r w:rsidRPr="00A361A1">
        <w:t xml:space="preserve"> </w:t>
      </w:r>
      <w:r w:rsidR="00CD4DF1" w:rsidRPr="00A361A1">
        <w:t>có thể thay đổi giá trị hoặc không thay đổi giá trị tùy thuộc vào bài toán;</w:t>
      </w:r>
    </w:p>
    <w:p w14:paraId="16B1E9DA" w14:textId="77777777" w:rsidR="00E837BB" w:rsidRPr="00A361A1" w:rsidRDefault="00E837BB" w:rsidP="00E837BB">
      <w:pPr>
        <w:jc w:val="both"/>
        <w:rPr>
          <w:b/>
        </w:rPr>
      </w:pPr>
      <w:r w:rsidRPr="00A361A1">
        <w:rPr>
          <w:b/>
        </w:rPr>
        <w:t>[&lt;br&gt;]</w:t>
      </w:r>
    </w:p>
    <w:p w14:paraId="15C2456C" w14:textId="5C6FBBEE" w:rsidR="00366494" w:rsidRPr="00FD6FF9" w:rsidRDefault="006F6718" w:rsidP="00FD6FF9">
      <w:pPr>
        <w:rPr>
          <w:b/>
          <w:color w:val="FF0000"/>
        </w:rPr>
      </w:pPr>
      <w:r w:rsidRPr="00FD6FF9">
        <w:rPr>
          <w:b/>
          <w:color w:val="FF0000"/>
        </w:rPr>
        <w:t>14</w:t>
      </w:r>
      <w:r w:rsidR="00FD6FF9">
        <w:rPr>
          <w:b/>
          <w:color w:val="FF0000"/>
        </w:rPr>
        <w:t xml:space="preserve">- </w:t>
      </w:r>
      <w:r w:rsidR="00366494" w:rsidRPr="00FD6FF9">
        <w:rPr>
          <w:b/>
          <w:color w:val="FF0000"/>
        </w:rPr>
        <w:t>Tên dành riêng được ngôn ngữ lập trình dùng với ý nghĩa nào?</w:t>
      </w:r>
    </w:p>
    <w:p w14:paraId="58EDF150" w14:textId="0A7DBE0B" w:rsidR="00366494" w:rsidRPr="00A361A1" w:rsidRDefault="00E837BB" w:rsidP="00E837BB">
      <w:pPr>
        <w:spacing w:before="120"/>
        <w:jc w:val="both"/>
      </w:pPr>
      <w:r w:rsidRPr="00FD6FF9">
        <w:rPr>
          <w:b/>
          <w:bCs/>
        </w:rPr>
        <w:t>A.</w:t>
      </w:r>
      <w:r w:rsidRPr="00A361A1">
        <w:t xml:space="preserve"> </w:t>
      </w:r>
      <w:r w:rsidR="00366494" w:rsidRPr="00A361A1">
        <w:t>Dùng với ý nghĩa riêng xác định, người lập trình không được sử dụng với ý nghĩa khác;</w:t>
      </w:r>
      <w:r w:rsidR="00366494" w:rsidRPr="00A361A1">
        <w:tab/>
      </w:r>
    </w:p>
    <w:p w14:paraId="3B4F62EE" w14:textId="1FD13B48" w:rsidR="00366494" w:rsidRPr="00A361A1" w:rsidRDefault="00E837BB" w:rsidP="00E837BB">
      <w:pPr>
        <w:spacing w:before="120"/>
        <w:jc w:val="both"/>
      </w:pPr>
      <w:r w:rsidRPr="00A361A1">
        <w:rPr>
          <w:b/>
          <w:bCs/>
        </w:rPr>
        <w:t>B.</w:t>
      </w:r>
      <w:r w:rsidRPr="00A361A1">
        <w:t xml:space="preserve"> </w:t>
      </w:r>
      <w:r w:rsidR="00366494" w:rsidRPr="00A361A1">
        <w:t>Dùng với ý nghĩa nhất định nào đó, người lập trình có thể khai báo và dùng chúng với ý nghĩa và mục đích khác;</w:t>
      </w:r>
    </w:p>
    <w:p w14:paraId="6F930845" w14:textId="5F7BBED3" w:rsidR="00366494" w:rsidRPr="00A361A1" w:rsidRDefault="00E837BB" w:rsidP="00E837BB">
      <w:pPr>
        <w:spacing w:before="120"/>
        <w:jc w:val="both"/>
      </w:pPr>
      <w:r w:rsidRPr="00A361A1">
        <w:rPr>
          <w:b/>
          <w:bCs/>
        </w:rPr>
        <w:lastRenderedPageBreak/>
        <w:t>C.</w:t>
      </w:r>
      <w:r w:rsidRPr="00A361A1">
        <w:t xml:space="preserve"> </w:t>
      </w:r>
      <w:r w:rsidR="00366494" w:rsidRPr="00A361A1">
        <w:t>Dùng với ý nghĩa riêng, xác định bằng cách khai báo trước khi sử dụng;</w:t>
      </w:r>
    </w:p>
    <w:p w14:paraId="76B127AA" w14:textId="3FC77729" w:rsidR="00366494" w:rsidRPr="00A361A1" w:rsidRDefault="00E837BB" w:rsidP="00E837BB">
      <w:pPr>
        <w:spacing w:before="120"/>
        <w:jc w:val="both"/>
      </w:pPr>
      <w:r w:rsidRPr="00A361A1">
        <w:rPr>
          <w:b/>
          <w:bCs/>
        </w:rPr>
        <w:t>D.</w:t>
      </w:r>
      <w:r w:rsidRPr="00A361A1">
        <w:t xml:space="preserve"> </w:t>
      </w:r>
      <w:r w:rsidR="00366494" w:rsidRPr="00A361A1">
        <w:t>Không bắt buộc.</w:t>
      </w:r>
    </w:p>
    <w:p w14:paraId="6393A373" w14:textId="77777777" w:rsidR="00E837BB" w:rsidRPr="00A361A1" w:rsidRDefault="00E837BB" w:rsidP="00E837BB">
      <w:pPr>
        <w:jc w:val="both"/>
        <w:rPr>
          <w:b/>
        </w:rPr>
      </w:pPr>
      <w:r w:rsidRPr="00A361A1">
        <w:rPr>
          <w:b/>
        </w:rPr>
        <w:t>[&lt;br&gt;]</w:t>
      </w:r>
    </w:p>
    <w:p w14:paraId="054B947B" w14:textId="5D241594" w:rsidR="00366494" w:rsidRPr="00FD6FF9" w:rsidRDefault="006F6718" w:rsidP="00FD6FF9">
      <w:pPr>
        <w:rPr>
          <w:b/>
          <w:color w:val="FF0000"/>
        </w:rPr>
      </w:pPr>
      <w:r w:rsidRPr="00FD6FF9">
        <w:rPr>
          <w:b/>
          <w:color w:val="FF0000"/>
        </w:rPr>
        <w:t>15</w:t>
      </w:r>
      <w:r w:rsidR="00FD6FF9">
        <w:rPr>
          <w:b/>
          <w:color w:val="FF0000"/>
        </w:rPr>
        <w:t xml:space="preserve">- </w:t>
      </w:r>
      <w:r w:rsidR="00366494" w:rsidRPr="00FD6FF9">
        <w:rPr>
          <w:b/>
          <w:color w:val="FF0000"/>
        </w:rPr>
        <w:t>Tên chuẩn được ngôn ngữ lập trình dùng với ý nghĩa nào?</w:t>
      </w:r>
    </w:p>
    <w:p w14:paraId="3F8BDF91" w14:textId="49BEBDFB" w:rsidR="00366494" w:rsidRPr="00A361A1" w:rsidRDefault="00323864" w:rsidP="00E837BB">
      <w:pPr>
        <w:spacing w:before="120"/>
        <w:jc w:val="both"/>
      </w:pPr>
      <w:r w:rsidRPr="00A361A1">
        <w:rPr>
          <w:b/>
          <w:bCs/>
        </w:rPr>
        <w:t>A.</w:t>
      </w:r>
      <w:r w:rsidRPr="00A361A1">
        <w:t xml:space="preserve"> </w:t>
      </w:r>
      <w:r w:rsidR="00366494" w:rsidRPr="00A361A1">
        <w:t>Dùng với ý nghĩa riêng xác định, người lập trình không được sử dụng với ý nghĩa khác;</w:t>
      </w:r>
    </w:p>
    <w:p w14:paraId="740C8FF2" w14:textId="0DDC8D5B" w:rsidR="00366494" w:rsidRPr="00A361A1" w:rsidRDefault="00323864" w:rsidP="00E837BB">
      <w:pPr>
        <w:spacing w:before="120"/>
        <w:jc w:val="both"/>
      </w:pPr>
      <w:r w:rsidRPr="00FD6FF9">
        <w:rPr>
          <w:b/>
          <w:bCs/>
        </w:rPr>
        <w:t>B.</w:t>
      </w:r>
      <w:r w:rsidRPr="00A361A1">
        <w:t xml:space="preserve"> </w:t>
      </w:r>
      <w:r w:rsidR="00366494" w:rsidRPr="00A361A1">
        <w:t>Dùng với ý nghĩa nhất định nào đó, người lập trình có thể khai báo và dùng chúng với ý nghĩa và mục đích khác;</w:t>
      </w:r>
      <w:r w:rsidR="00366494" w:rsidRPr="00A361A1">
        <w:tab/>
      </w:r>
    </w:p>
    <w:p w14:paraId="20FB21B0" w14:textId="6D49CA99" w:rsidR="00366494" w:rsidRPr="00A361A1" w:rsidRDefault="00323864" w:rsidP="00E837BB">
      <w:pPr>
        <w:spacing w:before="120"/>
        <w:jc w:val="both"/>
      </w:pPr>
      <w:r w:rsidRPr="00A361A1">
        <w:rPr>
          <w:b/>
          <w:bCs/>
        </w:rPr>
        <w:t>C.</w:t>
      </w:r>
      <w:r w:rsidRPr="00A361A1">
        <w:t xml:space="preserve"> </w:t>
      </w:r>
      <w:r w:rsidR="00366494" w:rsidRPr="00A361A1">
        <w:t>Dùng với ý nghĩa riêng, xác định bằng cách khai báo trước khi sử dụng;</w:t>
      </w:r>
    </w:p>
    <w:p w14:paraId="5D4830A2" w14:textId="16656705" w:rsidR="00366494" w:rsidRPr="00A361A1" w:rsidRDefault="00323864" w:rsidP="00E837BB">
      <w:pPr>
        <w:spacing w:before="120"/>
        <w:jc w:val="both"/>
      </w:pPr>
      <w:r w:rsidRPr="00A361A1">
        <w:rPr>
          <w:b/>
          <w:bCs/>
        </w:rPr>
        <w:t>D.</w:t>
      </w:r>
      <w:r w:rsidRPr="00A361A1">
        <w:t xml:space="preserve"> </w:t>
      </w:r>
      <w:r w:rsidR="00366494" w:rsidRPr="00A361A1">
        <w:t>Không bắt buộc.</w:t>
      </w:r>
    </w:p>
    <w:p w14:paraId="3B146524" w14:textId="77777777" w:rsidR="00323864" w:rsidRPr="00A361A1" w:rsidRDefault="00323864" w:rsidP="00323864">
      <w:pPr>
        <w:jc w:val="both"/>
        <w:rPr>
          <w:b/>
        </w:rPr>
      </w:pPr>
      <w:r w:rsidRPr="00A361A1">
        <w:rPr>
          <w:b/>
        </w:rPr>
        <w:t>[&lt;br&gt;]</w:t>
      </w:r>
    </w:p>
    <w:p w14:paraId="357E8C92" w14:textId="7F3C36F5" w:rsidR="00366494" w:rsidRPr="00FD6FF9" w:rsidRDefault="006F6718" w:rsidP="00FD6FF9">
      <w:pPr>
        <w:rPr>
          <w:b/>
          <w:color w:val="FF0000"/>
        </w:rPr>
      </w:pPr>
      <w:r w:rsidRPr="00FD6FF9">
        <w:rPr>
          <w:b/>
          <w:color w:val="FF0000"/>
        </w:rPr>
        <w:t>16</w:t>
      </w:r>
      <w:r w:rsidR="00FD6FF9">
        <w:rPr>
          <w:b/>
          <w:color w:val="FF0000"/>
        </w:rPr>
        <w:t xml:space="preserve">- </w:t>
      </w:r>
      <w:r w:rsidR="00366494" w:rsidRPr="00FD6FF9">
        <w:rPr>
          <w:b/>
          <w:color w:val="FF0000"/>
        </w:rPr>
        <w:t>Tên do người lập trình đặt được ngôn ngữ lập trình dùng với ý nghĩa nào?</w:t>
      </w:r>
    </w:p>
    <w:p w14:paraId="52E38F16" w14:textId="4D185C09" w:rsidR="00366494" w:rsidRPr="00A361A1" w:rsidRDefault="00E21CFF" w:rsidP="00E21CFF">
      <w:pPr>
        <w:spacing w:before="120"/>
        <w:jc w:val="both"/>
      </w:pPr>
      <w:r w:rsidRPr="00A361A1">
        <w:rPr>
          <w:b/>
          <w:bCs/>
        </w:rPr>
        <w:t>A.</w:t>
      </w:r>
      <w:r w:rsidRPr="00A361A1">
        <w:t xml:space="preserve"> </w:t>
      </w:r>
      <w:r w:rsidR="00366494" w:rsidRPr="00A361A1">
        <w:t>Dùng với ý nghĩa riêng xác định, người lập trình không được sử dụng với ý nghĩa khác;</w:t>
      </w:r>
    </w:p>
    <w:p w14:paraId="7EF514DB" w14:textId="25ECF0BF" w:rsidR="00366494" w:rsidRPr="00A361A1" w:rsidRDefault="00E21CFF" w:rsidP="00E21CFF">
      <w:pPr>
        <w:spacing w:before="120"/>
        <w:jc w:val="both"/>
      </w:pPr>
      <w:r w:rsidRPr="00A361A1">
        <w:rPr>
          <w:b/>
          <w:bCs/>
        </w:rPr>
        <w:t>B.</w:t>
      </w:r>
      <w:r w:rsidRPr="00A361A1">
        <w:t xml:space="preserve"> </w:t>
      </w:r>
      <w:r w:rsidR="00366494" w:rsidRPr="00A361A1">
        <w:t>Dùng với ý nghĩa nhất định nào đó, người lập trình có thể khai báo và dùng chúng với ý nghĩa và mục đích khác;</w:t>
      </w:r>
    </w:p>
    <w:p w14:paraId="1B2E1BE8" w14:textId="697BADC4" w:rsidR="00366494" w:rsidRPr="00A361A1" w:rsidRDefault="00E21CFF" w:rsidP="00E21CFF">
      <w:pPr>
        <w:spacing w:before="120"/>
        <w:jc w:val="both"/>
      </w:pPr>
      <w:r w:rsidRPr="00A803FA">
        <w:rPr>
          <w:b/>
          <w:bCs/>
        </w:rPr>
        <w:t>C.</w:t>
      </w:r>
      <w:r w:rsidRPr="00A361A1">
        <w:t xml:space="preserve"> </w:t>
      </w:r>
      <w:r w:rsidR="00366494" w:rsidRPr="00A361A1">
        <w:t>Dùng với ý nghĩa riêng, xác định bằng cách khai báo trước khi sử dụng;</w:t>
      </w:r>
      <w:r w:rsidR="00366494" w:rsidRPr="00A361A1">
        <w:tab/>
      </w:r>
    </w:p>
    <w:p w14:paraId="52F160FB" w14:textId="7FAF4636" w:rsidR="00366494" w:rsidRPr="00A361A1" w:rsidRDefault="00E21CFF" w:rsidP="00E21CFF">
      <w:pPr>
        <w:spacing w:before="120"/>
        <w:jc w:val="both"/>
      </w:pPr>
      <w:r w:rsidRPr="00A361A1">
        <w:rPr>
          <w:b/>
          <w:bCs/>
        </w:rPr>
        <w:t>D.</w:t>
      </w:r>
      <w:r w:rsidRPr="00A361A1">
        <w:t xml:space="preserve"> </w:t>
      </w:r>
      <w:r w:rsidR="00366494" w:rsidRPr="00A361A1">
        <w:t>Không bắt buộc.</w:t>
      </w:r>
    </w:p>
    <w:p w14:paraId="71D6DA47" w14:textId="77777777" w:rsidR="00CE0EF7" w:rsidRPr="00A361A1" w:rsidRDefault="00CE0EF7" w:rsidP="00CE0EF7">
      <w:pPr>
        <w:jc w:val="both"/>
        <w:rPr>
          <w:b/>
        </w:rPr>
      </w:pPr>
      <w:r w:rsidRPr="00A361A1">
        <w:rPr>
          <w:b/>
        </w:rPr>
        <w:t>[&lt;br&gt;]</w:t>
      </w:r>
    </w:p>
    <w:p w14:paraId="33845DDC" w14:textId="4187BD59" w:rsidR="00CE0EF7" w:rsidRPr="00A803FA" w:rsidRDefault="006F6718" w:rsidP="00A803FA">
      <w:pPr>
        <w:rPr>
          <w:b/>
          <w:color w:val="FF0000"/>
        </w:rPr>
      </w:pPr>
      <w:r w:rsidRPr="00A803FA">
        <w:rPr>
          <w:b/>
          <w:color w:val="FF0000"/>
        </w:rPr>
        <w:t>17</w:t>
      </w:r>
      <w:r w:rsidR="00A803FA">
        <w:rPr>
          <w:b/>
          <w:color w:val="FF0000"/>
        </w:rPr>
        <w:t xml:space="preserve">- </w:t>
      </w:r>
      <w:r w:rsidR="00CE0EF7" w:rsidRPr="00A803FA">
        <w:rPr>
          <w:b/>
          <w:color w:val="FF0000"/>
        </w:rPr>
        <w:t>Chọn phát biểu sai trong các phát biểu sau?</w:t>
      </w:r>
    </w:p>
    <w:p w14:paraId="7811803C" w14:textId="51D8E6AE" w:rsidR="00CE0EF7" w:rsidRPr="00A361A1" w:rsidRDefault="00944939" w:rsidP="00944939">
      <w:pPr>
        <w:spacing w:before="120"/>
        <w:jc w:val="both"/>
      </w:pPr>
      <w:r w:rsidRPr="00A361A1">
        <w:rPr>
          <w:b/>
          <w:bCs/>
        </w:rPr>
        <w:t>A.</w:t>
      </w:r>
      <w:r w:rsidRPr="00A361A1">
        <w:t xml:space="preserve"> </w:t>
      </w:r>
      <w:r w:rsidR="00CE0EF7" w:rsidRPr="00A361A1">
        <w:t>Nói chung, chương trình thường gồm hai phần: phần khai báo và phần thân;</w:t>
      </w:r>
    </w:p>
    <w:p w14:paraId="52716A4B" w14:textId="0BE36205" w:rsidR="00CE0EF7" w:rsidRPr="00A361A1" w:rsidRDefault="00944939" w:rsidP="00944939">
      <w:pPr>
        <w:spacing w:before="120"/>
        <w:jc w:val="both"/>
      </w:pPr>
      <w:r w:rsidRPr="00A361A1">
        <w:rPr>
          <w:b/>
          <w:bCs/>
        </w:rPr>
        <w:t>B.</w:t>
      </w:r>
      <w:r w:rsidRPr="00A361A1">
        <w:t xml:space="preserve"> </w:t>
      </w:r>
      <w:r w:rsidR="00CE0EF7" w:rsidRPr="00A361A1">
        <w:t>Phần thân chương trình nhất thiết phải có;</w:t>
      </w:r>
    </w:p>
    <w:p w14:paraId="640799AF" w14:textId="429FB5B3" w:rsidR="00CE0EF7" w:rsidRPr="00A361A1" w:rsidRDefault="00944939" w:rsidP="00944939">
      <w:pPr>
        <w:spacing w:before="120"/>
        <w:jc w:val="both"/>
      </w:pPr>
      <w:r w:rsidRPr="00A803FA">
        <w:rPr>
          <w:b/>
          <w:bCs/>
        </w:rPr>
        <w:t>C.</w:t>
      </w:r>
      <w:r w:rsidRPr="00A361A1">
        <w:t xml:space="preserve"> </w:t>
      </w:r>
      <w:r w:rsidR="00CE0EF7" w:rsidRPr="00A361A1">
        <w:t xml:space="preserve">Phần khai báo nhất thiết phải có; </w:t>
      </w:r>
    </w:p>
    <w:p w14:paraId="129FB1A2" w14:textId="1D45A4EC" w:rsidR="00CE0EF7" w:rsidRPr="00A361A1" w:rsidRDefault="00944939" w:rsidP="00944939">
      <w:pPr>
        <w:spacing w:before="120"/>
        <w:jc w:val="both"/>
      </w:pPr>
      <w:r w:rsidRPr="00A361A1">
        <w:rPr>
          <w:b/>
          <w:bCs/>
        </w:rPr>
        <w:t>D.</w:t>
      </w:r>
      <w:r w:rsidRPr="00A361A1">
        <w:t xml:space="preserve"> </w:t>
      </w:r>
      <w:r w:rsidR="00CE0EF7" w:rsidRPr="00A361A1">
        <w:t>Phần thân chương trình có thể không chứa một lệnh nào;</w:t>
      </w:r>
    </w:p>
    <w:p w14:paraId="5F687F13" w14:textId="77777777" w:rsidR="00944939" w:rsidRPr="00A361A1" w:rsidRDefault="00944939" w:rsidP="00944939">
      <w:pPr>
        <w:jc w:val="both"/>
        <w:rPr>
          <w:b/>
        </w:rPr>
      </w:pPr>
      <w:r w:rsidRPr="00A361A1">
        <w:rPr>
          <w:b/>
        </w:rPr>
        <w:t>[&lt;br&gt;]</w:t>
      </w:r>
    </w:p>
    <w:p w14:paraId="136E4C47" w14:textId="2759E6C1" w:rsidR="00CE0EF7" w:rsidRPr="00A803FA" w:rsidRDefault="006F6718" w:rsidP="00A803FA">
      <w:pPr>
        <w:rPr>
          <w:b/>
          <w:color w:val="FF0000"/>
        </w:rPr>
      </w:pPr>
      <w:r w:rsidRPr="00A803FA">
        <w:rPr>
          <w:b/>
          <w:color w:val="FF0000"/>
        </w:rPr>
        <w:t>18</w:t>
      </w:r>
      <w:r w:rsidR="00916E91">
        <w:rPr>
          <w:b/>
          <w:color w:val="FF0000"/>
        </w:rPr>
        <w:t xml:space="preserve">- </w:t>
      </w:r>
      <w:r w:rsidR="00CE0EF7" w:rsidRPr="00A803FA">
        <w:rPr>
          <w:b/>
          <w:color w:val="FF0000"/>
        </w:rPr>
        <w:t>Trong ngôn ngữ Pascal, từ khóa PROGRAM dùng để khai báo:</w:t>
      </w:r>
    </w:p>
    <w:p w14:paraId="0970EAA8" w14:textId="43CB878C" w:rsidR="00CE0EF7" w:rsidRPr="00A361A1" w:rsidRDefault="00944939" w:rsidP="00944939">
      <w:pPr>
        <w:spacing w:before="120"/>
        <w:jc w:val="both"/>
      </w:pPr>
      <w:r w:rsidRPr="00916E91">
        <w:rPr>
          <w:b/>
          <w:bCs/>
        </w:rPr>
        <w:t>A.</w:t>
      </w:r>
      <w:r w:rsidRPr="00A361A1">
        <w:t xml:space="preserve"> </w:t>
      </w:r>
      <w:r w:rsidR="00CE0EF7" w:rsidRPr="00A361A1">
        <w:t xml:space="preserve">Tên chương trình; </w:t>
      </w:r>
    </w:p>
    <w:p w14:paraId="4BE6DE9C" w14:textId="19309E28" w:rsidR="00CE0EF7" w:rsidRPr="00A361A1" w:rsidRDefault="00944939" w:rsidP="00944939">
      <w:pPr>
        <w:spacing w:before="120"/>
        <w:jc w:val="both"/>
      </w:pPr>
      <w:r w:rsidRPr="00A361A1">
        <w:rPr>
          <w:b/>
          <w:bCs/>
        </w:rPr>
        <w:t>B.</w:t>
      </w:r>
      <w:r w:rsidRPr="00A361A1">
        <w:t xml:space="preserve"> </w:t>
      </w:r>
      <w:r w:rsidR="00CE0EF7" w:rsidRPr="00A361A1">
        <w:t>Hằng;</w:t>
      </w:r>
    </w:p>
    <w:p w14:paraId="72F6ED9F" w14:textId="4275E76A" w:rsidR="00CE0EF7" w:rsidRPr="00A361A1" w:rsidRDefault="00944939" w:rsidP="00944939">
      <w:pPr>
        <w:spacing w:before="120"/>
        <w:jc w:val="both"/>
      </w:pPr>
      <w:r w:rsidRPr="00A361A1">
        <w:rPr>
          <w:b/>
          <w:bCs/>
        </w:rPr>
        <w:t>C.</w:t>
      </w:r>
      <w:r w:rsidRPr="00A361A1">
        <w:t xml:space="preserve"> </w:t>
      </w:r>
      <w:r w:rsidR="00CE0EF7" w:rsidRPr="00A361A1">
        <w:t>Biến;</w:t>
      </w:r>
    </w:p>
    <w:p w14:paraId="0606DCA2" w14:textId="1C41533E" w:rsidR="00CE0EF7" w:rsidRPr="00A361A1" w:rsidRDefault="00944939" w:rsidP="00944939">
      <w:pPr>
        <w:spacing w:before="120"/>
        <w:jc w:val="both"/>
      </w:pPr>
      <w:r w:rsidRPr="00A361A1">
        <w:rPr>
          <w:b/>
          <w:bCs/>
        </w:rPr>
        <w:t>D.</w:t>
      </w:r>
      <w:r w:rsidRPr="00A361A1">
        <w:t xml:space="preserve"> </w:t>
      </w:r>
      <w:r w:rsidR="00CE0EF7" w:rsidRPr="00A361A1">
        <w:t>Thư viện;</w:t>
      </w:r>
    </w:p>
    <w:p w14:paraId="0D0FDA03" w14:textId="77777777" w:rsidR="00C5270D" w:rsidRPr="00A361A1" w:rsidRDefault="00C5270D" w:rsidP="00C5270D">
      <w:pPr>
        <w:jc w:val="both"/>
        <w:rPr>
          <w:b/>
        </w:rPr>
      </w:pPr>
      <w:r w:rsidRPr="00A361A1">
        <w:rPr>
          <w:b/>
        </w:rPr>
        <w:t>[&lt;br&gt;]</w:t>
      </w:r>
    </w:p>
    <w:p w14:paraId="504AEDAB" w14:textId="4E4F222F" w:rsidR="00CE0EF7" w:rsidRPr="00916E91" w:rsidRDefault="006F6718" w:rsidP="00916E91">
      <w:pPr>
        <w:rPr>
          <w:b/>
          <w:color w:val="FF0000"/>
        </w:rPr>
      </w:pPr>
      <w:r w:rsidRPr="00916E91">
        <w:rPr>
          <w:b/>
          <w:color w:val="FF0000"/>
        </w:rPr>
        <w:t>19</w:t>
      </w:r>
      <w:r w:rsidR="00916E91">
        <w:rPr>
          <w:b/>
          <w:color w:val="FF0000"/>
        </w:rPr>
        <w:t xml:space="preserve">- </w:t>
      </w:r>
      <w:r w:rsidR="00CE0EF7" w:rsidRPr="00916E91">
        <w:rPr>
          <w:b/>
          <w:color w:val="FF0000"/>
        </w:rPr>
        <w:t>Trong ngôn ngữ Pascal, từ khóa USES dùng để khai báo:</w:t>
      </w:r>
    </w:p>
    <w:p w14:paraId="658CA983" w14:textId="158A8731" w:rsidR="00CE0EF7" w:rsidRPr="00A361A1" w:rsidRDefault="00F170B3" w:rsidP="00F170B3">
      <w:pPr>
        <w:spacing w:before="120"/>
        <w:jc w:val="both"/>
      </w:pPr>
      <w:r w:rsidRPr="00A361A1">
        <w:rPr>
          <w:b/>
          <w:bCs/>
        </w:rPr>
        <w:t>A.</w:t>
      </w:r>
      <w:r w:rsidRPr="00A361A1">
        <w:t xml:space="preserve"> </w:t>
      </w:r>
      <w:r w:rsidR="00CE0EF7" w:rsidRPr="00A361A1">
        <w:t>Tên chương trình;</w:t>
      </w:r>
    </w:p>
    <w:p w14:paraId="604FF21C" w14:textId="08CB2B69" w:rsidR="00CE0EF7" w:rsidRPr="00A361A1" w:rsidRDefault="00F170B3" w:rsidP="00F170B3">
      <w:pPr>
        <w:spacing w:before="120"/>
        <w:jc w:val="both"/>
      </w:pPr>
      <w:r w:rsidRPr="00A361A1">
        <w:rPr>
          <w:b/>
          <w:bCs/>
        </w:rPr>
        <w:t>B.</w:t>
      </w:r>
      <w:r w:rsidRPr="00A361A1">
        <w:t xml:space="preserve"> </w:t>
      </w:r>
      <w:r w:rsidR="00CE0EF7" w:rsidRPr="00A361A1">
        <w:t>Hằng;</w:t>
      </w:r>
    </w:p>
    <w:p w14:paraId="76080F1C" w14:textId="44AA7D6F" w:rsidR="00CE0EF7" w:rsidRPr="00A361A1" w:rsidRDefault="00F170B3" w:rsidP="00F170B3">
      <w:pPr>
        <w:spacing w:before="120"/>
        <w:jc w:val="both"/>
      </w:pPr>
      <w:r w:rsidRPr="00A361A1">
        <w:rPr>
          <w:b/>
          <w:bCs/>
        </w:rPr>
        <w:t>C.</w:t>
      </w:r>
      <w:r w:rsidRPr="00A361A1">
        <w:t xml:space="preserve"> </w:t>
      </w:r>
      <w:r w:rsidR="00CE0EF7" w:rsidRPr="00A361A1">
        <w:t>Biến;</w:t>
      </w:r>
    </w:p>
    <w:p w14:paraId="2E389770" w14:textId="10125C31" w:rsidR="00CE0EF7" w:rsidRPr="00A361A1" w:rsidRDefault="00F170B3" w:rsidP="00F170B3">
      <w:pPr>
        <w:spacing w:before="120"/>
        <w:jc w:val="both"/>
      </w:pPr>
      <w:r w:rsidRPr="00916E91">
        <w:rPr>
          <w:b/>
          <w:bCs/>
        </w:rPr>
        <w:t>D.</w:t>
      </w:r>
      <w:r w:rsidRPr="00A361A1">
        <w:t xml:space="preserve"> </w:t>
      </w:r>
      <w:r w:rsidR="00CE0EF7" w:rsidRPr="00A361A1">
        <w:t xml:space="preserve">Thư viện; </w:t>
      </w:r>
    </w:p>
    <w:p w14:paraId="3EE9C757" w14:textId="77777777" w:rsidR="00F170B3" w:rsidRPr="00A361A1" w:rsidRDefault="00F170B3" w:rsidP="00F170B3">
      <w:pPr>
        <w:jc w:val="both"/>
        <w:rPr>
          <w:b/>
        </w:rPr>
      </w:pPr>
      <w:r w:rsidRPr="00A361A1">
        <w:rPr>
          <w:b/>
        </w:rPr>
        <w:t>[&lt;br&gt;]</w:t>
      </w:r>
    </w:p>
    <w:p w14:paraId="4C167DAD" w14:textId="0712746C" w:rsidR="00CE0EF7" w:rsidRPr="00916E91" w:rsidRDefault="006F6718" w:rsidP="00916E91">
      <w:pPr>
        <w:rPr>
          <w:b/>
          <w:color w:val="FF0000"/>
        </w:rPr>
      </w:pPr>
      <w:r w:rsidRPr="00916E91">
        <w:rPr>
          <w:b/>
          <w:color w:val="FF0000"/>
        </w:rPr>
        <w:t>20</w:t>
      </w:r>
      <w:r w:rsidR="00916E91">
        <w:rPr>
          <w:b/>
          <w:color w:val="FF0000"/>
        </w:rPr>
        <w:t xml:space="preserve">- </w:t>
      </w:r>
      <w:r w:rsidR="00CE0EF7" w:rsidRPr="00916E91">
        <w:rPr>
          <w:b/>
          <w:color w:val="FF0000"/>
        </w:rPr>
        <w:t xml:space="preserve">Trong ngôn ngữ Pascal, từ khóa CONST dùng để khai báo: </w:t>
      </w:r>
    </w:p>
    <w:p w14:paraId="15E03576" w14:textId="5AD523C9" w:rsidR="00CE0EF7" w:rsidRPr="00A361A1" w:rsidRDefault="00F170B3" w:rsidP="00F170B3">
      <w:pPr>
        <w:spacing w:before="120"/>
        <w:jc w:val="both"/>
      </w:pPr>
      <w:r w:rsidRPr="00A361A1">
        <w:rPr>
          <w:b/>
          <w:bCs/>
        </w:rPr>
        <w:t>A.</w:t>
      </w:r>
      <w:r w:rsidRPr="00A361A1">
        <w:t xml:space="preserve"> </w:t>
      </w:r>
      <w:r w:rsidR="00CE0EF7" w:rsidRPr="00A361A1">
        <w:t>Tên chương trình;</w:t>
      </w:r>
    </w:p>
    <w:p w14:paraId="556F9AA6" w14:textId="57A41E54" w:rsidR="00CE0EF7" w:rsidRPr="00A361A1" w:rsidRDefault="00F170B3" w:rsidP="00F170B3">
      <w:pPr>
        <w:spacing w:before="120"/>
        <w:jc w:val="both"/>
      </w:pPr>
      <w:r w:rsidRPr="00916E91">
        <w:rPr>
          <w:b/>
          <w:bCs/>
        </w:rPr>
        <w:t>B.</w:t>
      </w:r>
      <w:r w:rsidRPr="00A361A1">
        <w:t xml:space="preserve"> </w:t>
      </w:r>
      <w:r w:rsidR="00CE0EF7" w:rsidRPr="00A361A1">
        <w:t xml:space="preserve">Hằng; </w:t>
      </w:r>
    </w:p>
    <w:p w14:paraId="358CC7A5" w14:textId="592D0AAD" w:rsidR="00CE0EF7" w:rsidRPr="00A361A1" w:rsidRDefault="00F170B3" w:rsidP="00F170B3">
      <w:pPr>
        <w:spacing w:before="120"/>
        <w:jc w:val="both"/>
      </w:pPr>
      <w:r w:rsidRPr="00A361A1">
        <w:rPr>
          <w:b/>
          <w:bCs/>
        </w:rPr>
        <w:t>C.</w:t>
      </w:r>
      <w:r w:rsidRPr="00A361A1">
        <w:t xml:space="preserve"> </w:t>
      </w:r>
      <w:r w:rsidR="00CE0EF7" w:rsidRPr="00A361A1">
        <w:t>Biến;</w:t>
      </w:r>
    </w:p>
    <w:p w14:paraId="74D3C9A6" w14:textId="7C1CAFBD" w:rsidR="00CE0EF7" w:rsidRPr="00A361A1" w:rsidRDefault="00F170B3" w:rsidP="00F170B3">
      <w:pPr>
        <w:spacing w:before="120"/>
        <w:jc w:val="both"/>
      </w:pPr>
      <w:r w:rsidRPr="00A361A1">
        <w:rPr>
          <w:b/>
          <w:bCs/>
        </w:rPr>
        <w:t>D.</w:t>
      </w:r>
      <w:r w:rsidRPr="00A361A1">
        <w:t xml:space="preserve"> </w:t>
      </w:r>
      <w:r w:rsidR="00CE0EF7" w:rsidRPr="00A361A1">
        <w:t>Thư viện;</w:t>
      </w:r>
      <w:r w:rsidRPr="00A361A1">
        <w:t xml:space="preserve"> </w:t>
      </w:r>
    </w:p>
    <w:p w14:paraId="4BC4A4A7" w14:textId="77777777" w:rsidR="00F170B3" w:rsidRPr="00A361A1" w:rsidRDefault="00F170B3" w:rsidP="00F170B3">
      <w:pPr>
        <w:jc w:val="both"/>
        <w:rPr>
          <w:b/>
        </w:rPr>
      </w:pPr>
      <w:r w:rsidRPr="00A361A1">
        <w:rPr>
          <w:b/>
        </w:rPr>
        <w:t>[&lt;br&gt;]</w:t>
      </w:r>
    </w:p>
    <w:p w14:paraId="738EE3C3" w14:textId="77777777" w:rsidR="00F170B3" w:rsidRPr="00A361A1" w:rsidRDefault="00F170B3" w:rsidP="00F170B3">
      <w:pPr>
        <w:spacing w:before="120"/>
        <w:jc w:val="both"/>
      </w:pPr>
    </w:p>
    <w:p w14:paraId="4F08E73D" w14:textId="77777777" w:rsidR="0095201F" w:rsidRPr="00A361A1" w:rsidRDefault="0095201F" w:rsidP="0095201F">
      <w:pPr>
        <w:spacing w:before="120"/>
        <w:jc w:val="both"/>
      </w:pPr>
    </w:p>
    <w:p w14:paraId="31BE7F60" w14:textId="0A19200C" w:rsidR="009B4C62" w:rsidRPr="009A6006" w:rsidRDefault="006F6718" w:rsidP="009A6006">
      <w:pPr>
        <w:rPr>
          <w:b/>
          <w:color w:val="FF0000"/>
        </w:rPr>
      </w:pPr>
      <w:r w:rsidRPr="009A6006">
        <w:rPr>
          <w:b/>
          <w:color w:val="FF0000"/>
        </w:rPr>
        <w:t>2</w:t>
      </w:r>
      <w:r w:rsidR="001514F8" w:rsidRPr="009A6006">
        <w:rPr>
          <w:b/>
          <w:color w:val="FF0000"/>
        </w:rPr>
        <w:t>1</w:t>
      </w:r>
      <w:r w:rsidR="009A6006">
        <w:rPr>
          <w:b/>
          <w:color w:val="FF0000"/>
        </w:rPr>
        <w:t xml:space="preserve">- </w:t>
      </w:r>
      <w:r w:rsidR="009B4C62" w:rsidRPr="009A6006">
        <w:rPr>
          <w:b/>
          <w:color w:val="FF0000"/>
        </w:rPr>
        <w:t>Chọn câu phát biểu hợp lí nhất?</w:t>
      </w:r>
    </w:p>
    <w:p w14:paraId="74296568" w14:textId="05EACBBA" w:rsidR="009B4C62" w:rsidRPr="00A361A1" w:rsidRDefault="008B1DF7" w:rsidP="009B4C62">
      <w:pPr>
        <w:spacing w:before="120"/>
        <w:jc w:val="both"/>
      </w:pPr>
      <w:r w:rsidRPr="003D0EFF">
        <w:rPr>
          <w:b/>
          <w:bCs/>
        </w:rPr>
        <w:t>A.</w:t>
      </w:r>
      <w:r w:rsidRPr="00A361A1">
        <w:t xml:space="preserve"> </w:t>
      </w:r>
      <w:r w:rsidR="009B4C62" w:rsidRPr="00A361A1">
        <w:t xml:space="preserve">Trong Pascal, tất cả các biến trong chương trình đều phải đặt tên và khai báo cho chương trình dịch biết để lưu trữ và xử lí; </w:t>
      </w:r>
    </w:p>
    <w:p w14:paraId="73243752" w14:textId="18EE0551" w:rsidR="009B4C62" w:rsidRPr="00A361A1" w:rsidRDefault="008B1DF7" w:rsidP="009B4C62">
      <w:pPr>
        <w:spacing w:before="120"/>
        <w:jc w:val="both"/>
      </w:pPr>
      <w:r w:rsidRPr="00A361A1">
        <w:rPr>
          <w:b/>
          <w:bCs/>
        </w:rPr>
        <w:t>B.</w:t>
      </w:r>
      <w:r w:rsidRPr="00A361A1">
        <w:t xml:space="preserve"> </w:t>
      </w:r>
      <w:r w:rsidR="009B4C62" w:rsidRPr="00A361A1">
        <w:t>Trong Pascal, tất cả các biến trong chương trình đều phải có một giá trị tại mỗi thời điểm thực hiện chương trình;</w:t>
      </w:r>
    </w:p>
    <w:p w14:paraId="4F6B3E66" w14:textId="0731E316" w:rsidR="009B4C62" w:rsidRPr="00A361A1" w:rsidRDefault="008B1DF7" w:rsidP="009B4C62">
      <w:pPr>
        <w:spacing w:before="120"/>
        <w:jc w:val="both"/>
      </w:pPr>
      <w:r w:rsidRPr="00A361A1">
        <w:rPr>
          <w:b/>
          <w:bCs/>
        </w:rPr>
        <w:t>C.</w:t>
      </w:r>
      <w:r w:rsidRPr="00A361A1">
        <w:t xml:space="preserve"> </w:t>
      </w:r>
      <w:r w:rsidR="009B4C62" w:rsidRPr="00A361A1">
        <w:t>Khai báo hằng thường được sử dụng cho kiểu của hằng;</w:t>
      </w:r>
    </w:p>
    <w:p w14:paraId="6045A166" w14:textId="043CDD40" w:rsidR="009B4C62" w:rsidRPr="00A361A1" w:rsidRDefault="008B1DF7" w:rsidP="009B4C62">
      <w:pPr>
        <w:spacing w:before="120"/>
        <w:jc w:val="both"/>
      </w:pPr>
      <w:r w:rsidRPr="00A361A1">
        <w:rPr>
          <w:b/>
          <w:bCs/>
        </w:rPr>
        <w:t>D.</w:t>
      </w:r>
      <w:r w:rsidRPr="00A361A1">
        <w:t xml:space="preserve"> </w:t>
      </w:r>
      <w:r w:rsidR="009B4C62" w:rsidRPr="00A361A1">
        <w:t>Biến đơn là biến chỉ nhận kiểu của hằng;</w:t>
      </w:r>
    </w:p>
    <w:p w14:paraId="65D16805" w14:textId="77777777" w:rsidR="008B1DF7" w:rsidRPr="00A361A1" w:rsidRDefault="008B1DF7" w:rsidP="008B1DF7">
      <w:pPr>
        <w:jc w:val="both"/>
        <w:rPr>
          <w:b/>
        </w:rPr>
      </w:pPr>
      <w:r w:rsidRPr="00A361A1">
        <w:rPr>
          <w:b/>
        </w:rPr>
        <w:t>[&lt;br&gt;]</w:t>
      </w:r>
    </w:p>
    <w:p w14:paraId="1E08FC26" w14:textId="77777777" w:rsidR="00045A17" w:rsidRPr="00A361A1" w:rsidRDefault="00045A17" w:rsidP="00045A17">
      <w:pPr>
        <w:tabs>
          <w:tab w:val="left" w:pos="2410"/>
          <w:tab w:val="left" w:pos="4962"/>
          <w:tab w:val="left" w:pos="7655"/>
        </w:tabs>
        <w:spacing w:line="276" w:lineRule="auto"/>
        <w:rPr>
          <w:sz w:val="26"/>
          <w:szCs w:val="26"/>
        </w:rPr>
      </w:pPr>
    </w:p>
    <w:p w14:paraId="4D5863F7" w14:textId="432250A0" w:rsidR="009B4C62" w:rsidRPr="005B77B3" w:rsidRDefault="006F6718" w:rsidP="005B77B3">
      <w:pPr>
        <w:rPr>
          <w:b/>
          <w:color w:val="FF0000"/>
        </w:rPr>
      </w:pPr>
      <w:r w:rsidRPr="005B77B3">
        <w:rPr>
          <w:b/>
          <w:color w:val="FF0000"/>
        </w:rPr>
        <w:t>2</w:t>
      </w:r>
      <w:r w:rsidR="001514F8" w:rsidRPr="005B77B3">
        <w:rPr>
          <w:b/>
          <w:color w:val="FF0000"/>
        </w:rPr>
        <w:t>2</w:t>
      </w:r>
      <w:r w:rsidR="005B77B3" w:rsidRPr="005B77B3">
        <w:rPr>
          <w:b/>
          <w:color w:val="FF0000"/>
        </w:rPr>
        <w:t xml:space="preserve">- </w:t>
      </w:r>
      <w:r w:rsidR="009B4C62" w:rsidRPr="005B77B3">
        <w:rPr>
          <w:b/>
          <w:color w:val="FF0000"/>
        </w:rPr>
        <w:t>Kiểu dữ liệu nào có phạm vi giá trị nhỏ nhất?</w:t>
      </w:r>
    </w:p>
    <w:p w14:paraId="52FFC941" w14:textId="0B26ACBB" w:rsidR="009B4C62" w:rsidRPr="00A361A1" w:rsidRDefault="00045A17" w:rsidP="00045A17">
      <w:pPr>
        <w:spacing w:before="120"/>
        <w:jc w:val="both"/>
      </w:pPr>
      <w:r w:rsidRPr="005B77B3">
        <w:rPr>
          <w:b/>
          <w:bCs/>
        </w:rPr>
        <w:t>A.</w:t>
      </w:r>
      <w:r w:rsidRPr="00A361A1">
        <w:t xml:space="preserve"> </w:t>
      </w:r>
      <w:r w:rsidR="009B4C62" w:rsidRPr="00A361A1">
        <w:t>byte</w:t>
      </w:r>
      <w:r w:rsidR="009B4C62" w:rsidRPr="00A361A1">
        <w:tab/>
      </w:r>
    </w:p>
    <w:p w14:paraId="39D8AA3D" w14:textId="75A82FDF" w:rsidR="009B4C62" w:rsidRPr="00A361A1" w:rsidRDefault="00045A17" w:rsidP="00045A17">
      <w:pPr>
        <w:spacing w:before="120"/>
        <w:jc w:val="both"/>
      </w:pPr>
      <w:r w:rsidRPr="00A361A1">
        <w:rPr>
          <w:b/>
          <w:bCs/>
        </w:rPr>
        <w:t>B.</w:t>
      </w:r>
      <w:r w:rsidRPr="00A361A1">
        <w:t xml:space="preserve"> </w:t>
      </w:r>
      <w:r w:rsidR="009B4C62" w:rsidRPr="00A361A1">
        <w:t>integer</w:t>
      </w:r>
    </w:p>
    <w:p w14:paraId="4807C804" w14:textId="7F25D4D2" w:rsidR="009B4C62" w:rsidRPr="00A361A1" w:rsidRDefault="00045A17" w:rsidP="00045A17">
      <w:pPr>
        <w:spacing w:before="120"/>
        <w:jc w:val="both"/>
      </w:pPr>
      <w:r w:rsidRPr="00A361A1">
        <w:rPr>
          <w:b/>
          <w:bCs/>
        </w:rPr>
        <w:t>C.</w:t>
      </w:r>
      <w:r w:rsidRPr="00A361A1">
        <w:t xml:space="preserve"> </w:t>
      </w:r>
      <w:r w:rsidR="009B4C62" w:rsidRPr="00A361A1">
        <w:t>word</w:t>
      </w:r>
    </w:p>
    <w:p w14:paraId="6D9123D5" w14:textId="2CDA689B" w:rsidR="009B4C62" w:rsidRPr="00A361A1" w:rsidRDefault="00045A17" w:rsidP="00045A17">
      <w:pPr>
        <w:spacing w:before="120"/>
        <w:jc w:val="both"/>
      </w:pPr>
      <w:r w:rsidRPr="00A361A1">
        <w:rPr>
          <w:b/>
          <w:bCs/>
        </w:rPr>
        <w:t>D.</w:t>
      </w:r>
      <w:r w:rsidRPr="00A361A1">
        <w:t xml:space="preserve"> </w:t>
      </w:r>
      <w:r w:rsidR="009B4C62" w:rsidRPr="00A361A1">
        <w:t>longint</w:t>
      </w:r>
      <w:r w:rsidRPr="00A361A1">
        <w:t xml:space="preserve"> </w:t>
      </w:r>
    </w:p>
    <w:p w14:paraId="5F163EBC" w14:textId="77777777" w:rsidR="00045A17" w:rsidRPr="00A361A1" w:rsidRDefault="00045A17" w:rsidP="00045A17">
      <w:pPr>
        <w:jc w:val="both"/>
        <w:rPr>
          <w:b/>
        </w:rPr>
      </w:pPr>
      <w:r w:rsidRPr="00A361A1">
        <w:rPr>
          <w:b/>
        </w:rPr>
        <w:t>[&lt;br&gt;]</w:t>
      </w:r>
    </w:p>
    <w:p w14:paraId="51EBD34E" w14:textId="77777777" w:rsidR="00045A17" w:rsidRPr="00A361A1" w:rsidRDefault="00045A17" w:rsidP="00045A17">
      <w:pPr>
        <w:spacing w:before="120"/>
        <w:jc w:val="both"/>
      </w:pPr>
    </w:p>
    <w:p w14:paraId="74188F2C" w14:textId="1413B6D5" w:rsidR="009B4C62" w:rsidRPr="005B77B3" w:rsidRDefault="006F6718" w:rsidP="005B77B3">
      <w:pPr>
        <w:rPr>
          <w:b/>
          <w:color w:val="FF0000"/>
        </w:rPr>
      </w:pPr>
      <w:r w:rsidRPr="005B77B3">
        <w:rPr>
          <w:b/>
          <w:color w:val="FF0000"/>
        </w:rPr>
        <w:t>2</w:t>
      </w:r>
      <w:r w:rsidR="001514F8" w:rsidRPr="005B77B3">
        <w:rPr>
          <w:b/>
          <w:color w:val="FF0000"/>
        </w:rPr>
        <w:t>3</w:t>
      </w:r>
      <w:r w:rsidR="005B77B3">
        <w:rPr>
          <w:b/>
          <w:color w:val="FF0000"/>
        </w:rPr>
        <w:t xml:space="preserve">- </w:t>
      </w:r>
      <w:r w:rsidR="009B4C62" w:rsidRPr="005B77B3">
        <w:rPr>
          <w:b/>
          <w:color w:val="FF0000"/>
        </w:rPr>
        <w:t>Hãy chọn phương án ghép sai. Ngôn ngữ lập trình cung cấp một số kiểu dữ liệu chuẩn để:</w:t>
      </w:r>
    </w:p>
    <w:p w14:paraId="6D39814B" w14:textId="4DD21FE8" w:rsidR="009B4C62" w:rsidRPr="00A361A1" w:rsidRDefault="00045A17" w:rsidP="00045A17">
      <w:pPr>
        <w:spacing w:before="120"/>
        <w:jc w:val="both"/>
      </w:pPr>
      <w:r w:rsidRPr="00A361A1">
        <w:rPr>
          <w:b/>
          <w:bCs/>
        </w:rPr>
        <w:t>A.</w:t>
      </w:r>
      <w:r w:rsidRPr="00A361A1">
        <w:t xml:space="preserve"> </w:t>
      </w:r>
      <w:r w:rsidR="009B4C62" w:rsidRPr="00A361A1">
        <w:t>người lập trình biết phạm vi giá trị cần lưu trữ;</w:t>
      </w:r>
    </w:p>
    <w:p w14:paraId="52221341" w14:textId="74BB5D40" w:rsidR="009B4C62" w:rsidRPr="00A361A1" w:rsidRDefault="00045A17" w:rsidP="00045A17">
      <w:pPr>
        <w:spacing w:before="120"/>
        <w:jc w:val="both"/>
      </w:pPr>
      <w:r w:rsidRPr="00A361A1">
        <w:rPr>
          <w:b/>
          <w:bCs/>
        </w:rPr>
        <w:t>B.</w:t>
      </w:r>
      <w:r w:rsidRPr="00A361A1">
        <w:t xml:space="preserve"> </w:t>
      </w:r>
      <w:r w:rsidR="009B4C62" w:rsidRPr="00A361A1">
        <w:t>người lập trình biết dung lượng bộ nhớ cần thiết để lưu trữ;</w:t>
      </w:r>
    </w:p>
    <w:p w14:paraId="00498BF2" w14:textId="2A6225EC" w:rsidR="009B4C62" w:rsidRPr="00A361A1" w:rsidRDefault="00045A17" w:rsidP="00045A17">
      <w:pPr>
        <w:spacing w:before="120"/>
        <w:jc w:val="both"/>
      </w:pPr>
      <w:r w:rsidRPr="00A361A1">
        <w:rPr>
          <w:b/>
          <w:bCs/>
        </w:rPr>
        <w:t>C.</w:t>
      </w:r>
      <w:r w:rsidRPr="00A361A1">
        <w:t xml:space="preserve"> </w:t>
      </w:r>
      <w:r w:rsidR="009B4C62" w:rsidRPr="00A361A1">
        <w:t>người lập trình biết có các phép toán nào có thể tác động lên dữ liệu;</w:t>
      </w:r>
    </w:p>
    <w:p w14:paraId="208A6289" w14:textId="5E18531C" w:rsidR="009B4C62" w:rsidRPr="00A361A1" w:rsidRDefault="00045A17" w:rsidP="00045A17">
      <w:pPr>
        <w:spacing w:before="120"/>
        <w:jc w:val="both"/>
      </w:pPr>
      <w:r w:rsidRPr="003D0EFF">
        <w:rPr>
          <w:b/>
          <w:bCs/>
        </w:rPr>
        <w:t>D.</w:t>
      </w:r>
      <w:r w:rsidRPr="00A361A1">
        <w:t xml:space="preserve"> </w:t>
      </w:r>
      <w:r w:rsidR="009B4C62" w:rsidRPr="00A361A1">
        <w:t xml:space="preserve">người lập trình không cần đặt thêm các kiểu dữ liệu khác; </w:t>
      </w:r>
    </w:p>
    <w:p w14:paraId="3BF6854C" w14:textId="77777777" w:rsidR="0002605E" w:rsidRPr="00A361A1" w:rsidRDefault="0002605E" w:rsidP="0002605E">
      <w:pPr>
        <w:jc w:val="both"/>
        <w:rPr>
          <w:b/>
        </w:rPr>
      </w:pPr>
      <w:r w:rsidRPr="00A361A1">
        <w:rPr>
          <w:b/>
        </w:rPr>
        <w:t>[&lt;br&gt;]</w:t>
      </w:r>
    </w:p>
    <w:p w14:paraId="663936C1" w14:textId="77777777" w:rsidR="0002605E" w:rsidRPr="00A361A1" w:rsidRDefault="0002605E" w:rsidP="00045A17">
      <w:pPr>
        <w:spacing w:before="120"/>
        <w:jc w:val="both"/>
      </w:pPr>
    </w:p>
    <w:p w14:paraId="669D4943" w14:textId="73D4A373" w:rsidR="0002605E" w:rsidRPr="005B77B3" w:rsidRDefault="006F6718" w:rsidP="005B77B3">
      <w:pPr>
        <w:rPr>
          <w:b/>
          <w:color w:val="FF0000"/>
        </w:rPr>
      </w:pPr>
      <w:r w:rsidRPr="005B77B3">
        <w:rPr>
          <w:b/>
          <w:color w:val="FF0000"/>
        </w:rPr>
        <w:t>2</w:t>
      </w:r>
      <w:r w:rsidR="001514F8" w:rsidRPr="005B77B3">
        <w:rPr>
          <w:b/>
          <w:color w:val="FF0000"/>
        </w:rPr>
        <w:t>4</w:t>
      </w:r>
      <w:r w:rsidR="005B77B3">
        <w:rPr>
          <w:b/>
          <w:color w:val="FF0000"/>
        </w:rPr>
        <w:t xml:space="preserve">- </w:t>
      </w:r>
      <w:r w:rsidR="0002605E" w:rsidRPr="005B77B3">
        <w:rPr>
          <w:b/>
          <w:color w:val="FF0000"/>
        </w:rPr>
        <w:t>Khai báo nào sau đây là sai?</w:t>
      </w:r>
    </w:p>
    <w:p w14:paraId="3B108F3E" w14:textId="51A55829" w:rsidR="0002605E" w:rsidRPr="00A361A1" w:rsidRDefault="0002605E" w:rsidP="0002605E">
      <w:pPr>
        <w:spacing w:before="120"/>
        <w:jc w:val="both"/>
      </w:pPr>
      <w:r w:rsidRPr="00A361A1">
        <w:rPr>
          <w:b/>
          <w:bCs/>
        </w:rPr>
        <w:t>A.</w:t>
      </w:r>
      <w:r w:rsidRPr="00A361A1">
        <w:t xml:space="preserve"> Var </w:t>
      </w:r>
      <w:r w:rsidR="00C6086D" w:rsidRPr="00A361A1">
        <w:t>y5</w:t>
      </w:r>
      <w:r w:rsidRPr="00A361A1">
        <w:t xml:space="preserve"> : integer;</w:t>
      </w:r>
    </w:p>
    <w:p w14:paraId="055419B0" w14:textId="2ACDE439" w:rsidR="0002605E" w:rsidRPr="00A361A1" w:rsidRDefault="0002605E" w:rsidP="0002605E">
      <w:pPr>
        <w:spacing w:before="120"/>
        <w:jc w:val="both"/>
      </w:pPr>
      <w:r w:rsidRPr="005B77B3">
        <w:rPr>
          <w:b/>
          <w:bCs/>
        </w:rPr>
        <w:t>B.</w:t>
      </w:r>
      <w:r w:rsidRPr="00A361A1">
        <w:t xml:space="preserve"> Var </w:t>
      </w:r>
      <w:r w:rsidR="00C6086D" w:rsidRPr="00A361A1">
        <w:t>5y;</w:t>
      </w:r>
      <w:r w:rsidRPr="00A361A1">
        <w:tab/>
      </w:r>
    </w:p>
    <w:p w14:paraId="066A3874" w14:textId="2A97830C" w:rsidR="0002605E" w:rsidRPr="00A361A1" w:rsidRDefault="0002605E" w:rsidP="0002605E">
      <w:pPr>
        <w:spacing w:before="120"/>
        <w:jc w:val="both"/>
      </w:pPr>
      <w:r w:rsidRPr="00A361A1">
        <w:rPr>
          <w:b/>
          <w:bCs/>
        </w:rPr>
        <w:t>C.</w:t>
      </w:r>
      <w:r w:rsidRPr="00A361A1">
        <w:t xml:space="preserve"> Var x, y, </w:t>
      </w:r>
      <w:r w:rsidR="00C6086D" w:rsidRPr="00A361A1">
        <w:t>cha</w:t>
      </w:r>
      <w:r w:rsidRPr="00A361A1">
        <w:t xml:space="preserve"> : real;</w:t>
      </w:r>
    </w:p>
    <w:p w14:paraId="34046081" w14:textId="34BFD7FA" w:rsidR="0002605E" w:rsidRPr="00A361A1" w:rsidRDefault="0002605E" w:rsidP="0002605E">
      <w:pPr>
        <w:spacing w:before="120"/>
        <w:jc w:val="both"/>
      </w:pPr>
      <w:r w:rsidRPr="00A361A1">
        <w:rPr>
          <w:b/>
          <w:bCs/>
        </w:rPr>
        <w:t>D.</w:t>
      </w:r>
      <w:r w:rsidRPr="00A361A1">
        <w:t xml:space="preserve"> Var a</w:t>
      </w:r>
      <w:r w:rsidR="00C6086D" w:rsidRPr="00A361A1">
        <w:t>bc_123</w:t>
      </w:r>
      <w:r w:rsidRPr="00A361A1">
        <w:t>: char;</w:t>
      </w:r>
    </w:p>
    <w:p w14:paraId="0DD739C0" w14:textId="77777777" w:rsidR="0002605E" w:rsidRPr="00A361A1" w:rsidRDefault="0002605E" w:rsidP="0002605E">
      <w:pPr>
        <w:jc w:val="both"/>
        <w:rPr>
          <w:b/>
        </w:rPr>
      </w:pPr>
      <w:r w:rsidRPr="00A361A1">
        <w:rPr>
          <w:b/>
        </w:rPr>
        <w:t>[&lt;br&gt;]</w:t>
      </w:r>
    </w:p>
    <w:p w14:paraId="59863CCC" w14:textId="77777777" w:rsidR="0002605E" w:rsidRPr="00A361A1" w:rsidRDefault="0002605E" w:rsidP="0002605E">
      <w:pPr>
        <w:spacing w:before="120"/>
        <w:jc w:val="both"/>
      </w:pPr>
    </w:p>
    <w:p w14:paraId="7F7F2B88" w14:textId="7EAB5D87" w:rsidR="0002605E" w:rsidRPr="005B77B3" w:rsidRDefault="006F6718" w:rsidP="005B77B3">
      <w:pPr>
        <w:rPr>
          <w:b/>
          <w:color w:val="FF0000"/>
        </w:rPr>
      </w:pPr>
      <w:r w:rsidRPr="005B77B3">
        <w:rPr>
          <w:b/>
          <w:color w:val="FF0000"/>
        </w:rPr>
        <w:t>2</w:t>
      </w:r>
      <w:r w:rsidR="001514F8" w:rsidRPr="005B77B3">
        <w:rPr>
          <w:b/>
          <w:color w:val="FF0000"/>
        </w:rPr>
        <w:t>5</w:t>
      </w:r>
      <w:r w:rsidR="005B77B3">
        <w:rPr>
          <w:b/>
          <w:color w:val="FF0000"/>
        </w:rPr>
        <w:t xml:space="preserve">- </w:t>
      </w:r>
      <w:r w:rsidR="0002605E" w:rsidRPr="005B77B3">
        <w:rPr>
          <w:b/>
          <w:color w:val="FF0000"/>
        </w:rPr>
        <w:t>Trường hợp nào dưới đây là tên biến trong Pascal?</w:t>
      </w:r>
    </w:p>
    <w:p w14:paraId="4CB60807" w14:textId="75757B22" w:rsidR="0002605E" w:rsidRPr="00A361A1" w:rsidRDefault="00B37EA3" w:rsidP="00B37EA3">
      <w:pPr>
        <w:spacing w:before="120"/>
        <w:jc w:val="both"/>
      </w:pPr>
      <w:r w:rsidRPr="00A361A1">
        <w:rPr>
          <w:b/>
          <w:bCs/>
        </w:rPr>
        <w:t>A.</w:t>
      </w:r>
      <w:r w:rsidRPr="00A361A1">
        <w:t xml:space="preserve"> </w:t>
      </w:r>
      <w:r w:rsidR="006701A3" w:rsidRPr="00A361A1">
        <w:t>toan-hoc</w:t>
      </w:r>
      <w:r w:rsidR="0002605E" w:rsidRPr="00A361A1">
        <w:t>;</w:t>
      </w:r>
    </w:p>
    <w:p w14:paraId="7E5EC5B0" w14:textId="6E52E95D" w:rsidR="0002605E" w:rsidRPr="00A361A1" w:rsidRDefault="00B37EA3" w:rsidP="00B37EA3">
      <w:pPr>
        <w:spacing w:before="120"/>
        <w:jc w:val="both"/>
      </w:pPr>
      <w:r w:rsidRPr="005B77B3">
        <w:rPr>
          <w:b/>
          <w:bCs/>
        </w:rPr>
        <w:t>B.</w:t>
      </w:r>
      <w:r w:rsidRPr="00A361A1">
        <w:t xml:space="preserve"> </w:t>
      </w:r>
      <w:r w:rsidR="006701A3" w:rsidRPr="00A361A1">
        <w:t>toan_hoc</w:t>
      </w:r>
      <w:r w:rsidR="0002605E" w:rsidRPr="00A361A1">
        <w:t xml:space="preserve">; </w:t>
      </w:r>
    </w:p>
    <w:p w14:paraId="14D2E647" w14:textId="68AA63C7" w:rsidR="0002605E" w:rsidRPr="00A361A1" w:rsidRDefault="00B37EA3" w:rsidP="00B37EA3">
      <w:pPr>
        <w:spacing w:before="120"/>
        <w:jc w:val="both"/>
      </w:pPr>
      <w:r w:rsidRPr="00A361A1">
        <w:rPr>
          <w:b/>
          <w:bCs/>
        </w:rPr>
        <w:t>C.</w:t>
      </w:r>
      <w:r w:rsidRPr="00A361A1">
        <w:t xml:space="preserve"> </w:t>
      </w:r>
      <w:r w:rsidR="0002605E" w:rsidRPr="00A361A1">
        <w:t>_</w:t>
      </w:r>
      <w:r w:rsidR="006701A3" w:rsidRPr="00A361A1">
        <w:t>toan hoc</w:t>
      </w:r>
      <w:r w:rsidR="0002605E" w:rsidRPr="00A361A1">
        <w:t>;</w:t>
      </w:r>
    </w:p>
    <w:p w14:paraId="79D8F6A6" w14:textId="185CB81C" w:rsidR="0002605E" w:rsidRPr="00A361A1" w:rsidRDefault="00B37EA3" w:rsidP="00B37EA3">
      <w:pPr>
        <w:spacing w:before="120"/>
        <w:jc w:val="both"/>
      </w:pPr>
      <w:r w:rsidRPr="00A361A1">
        <w:rPr>
          <w:b/>
          <w:bCs/>
        </w:rPr>
        <w:t>D.</w:t>
      </w:r>
      <w:r w:rsidRPr="00A361A1">
        <w:t xml:space="preserve"> </w:t>
      </w:r>
      <w:r w:rsidR="006701A3" w:rsidRPr="00A361A1">
        <w:t>11toan</w:t>
      </w:r>
      <w:r w:rsidR="0002605E" w:rsidRPr="00A361A1">
        <w:t>;</w:t>
      </w:r>
    </w:p>
    <w:p w14:paraId="16C0E41C" w14:textId="77777777" w:rsidR="00B37EA3" w:rsidRPr="00A361A1" w:rsidRDefault="00B37EA3" w:rsidP="00B37EA3">
      <w:pPr>
        <w:jc w:val="both"/>
        <w:rPr>
          <w:b/>
        </w:rPr>
      </w:pPr>
      <w:r w:rsidRPr="00A361A1">
        <w:rPr>
          <w:b/>
        </w:rPr>
        <w:t>[&lt;br&gt;]</w:t>
      </w:r>
    </w:p>
    <w:p w14:paraId="0D692BC5" w14:textId="77777777" w:rsidR="00B37EA3" w:rsidRPr="00A361A1" w:rsidRDefault="00B37EA3" w:rsidP="00B37EA3">
      <w:pPr>
        <w:spacing w:before="120"/>
        <w:jc w:val="both"/>
      </w:pPr>
    </w:p>
    <w:p w14:paraId="137B3BBD" w14:textId="28CCB822" w:rsidR="0002605E" w:rsidRPr="005B77B3" w:rsidRDefault="006F6718" w:rsidP="005B77B3">
      <w:pPr>
        <w:rPr>
          <w:b/>
          <w:color w:val="FF0000"/>
        </w:rPr>
      </w:pPr>
      <w:r w:rsidRPr="005B77B3">
        <w:rPr>
          <w:b/>
          <w:color w:val="FF0000"/>
        </w:rPr>
        <w:t>2</w:t>
      </w:r>
      <w:r w:rsidR="001514F8" w:rsidRPr="005B77B3">
        <w:rPr>
          <w:b/>
          <w:color w:val="FF0000"/>
        </w:rPr>
        <w:t>6</w:t>
      </w:r>
      <w:r w:rsidR="005B77B3">
        <w:rPr>
          <w:b/>
          <w:color w:val="FF0000"/>
        </w:rPr>
        <w:t xml:space="preserve">- </w:t>
      </w:r>
      <w:r w:rsidR="0002605E" w:rsidRPr="005B77B3">
        <w:rPr>
          <w:b/>
          <w:color w:val="FF0000"/>
        </w:rPr>
        <w:t>Biến X có thể nhận các giá trị 1; 100; 150; 200 và biến Y có thể nhận các giá trị 1; 0,2; 0,3; 1,99. Khai báo nào trong các khai báo sau là đúng?</w:t>
      </w:r>
    </w:p>
    <w:p w14:paraId="79AF77D5" w14:textId="2CFC2840" w:rsidR="0002605E" w:rsidRPr="00A361A1" w:rsidRDefault="00B37EA3" w:rsidP="00B37EA3">
      <w:pPr>
        <w:spacing w:before="120"/>
        <w:jc w:val="both"/>
      </w:pPr>
      <w:r w:rsidRPr="00A361A1">
        <w:rPr>
          <w:b/>
          <w:bCs/>
        </w:rPr>
        <w:lastRenderedPageBreak/>
        <w:t>A.</w:t>
      </w:r>
      <w:r w:rsidRPr="00A361A1">
        <w:t xml:space="preserve"> </w:t>
      </w:r>
      <w:r w:rsidR="0002605E" w:rsidRPr="00A361A1">
        <w:t>Var X, Y : byte;</w:t>
      </w:r>
    </w:p>
    <w:p w14:paraId="5B950CBB" w14:textId="69F921D1" w:rsidR="0002605E" w:rsidRPr="00A361A1" w:rsidRDefault="00B37EA3" w:rsidP="00B37EA3">
      <w:pPr>
        <w:spacing w:before="120"/>
        <w:jc w:val="both"/>
      </w:pPr>
      <w:r w:rsidRPr="00A361A1">
        <w:rPr>
          <w:b/>
          <w:bCs/>
        </w:rPr>
        <w:t>B.</w:t>
      </w:r>
      <w:r w:rsidRPr="00A361A1">
        <w:t xml:space="preserve"> </w:t>
      </w:r>
      <w:r w:rsidR="0002605E" w:rsidRPr="00A361A1">
        <w:t>Var X, Y : real;</w:t>
      </w:r>
      <w:r w:rsidR="0002605E" w:rsidRPr="00A361A1">
        <w:tab/>
      </w:r>
    </w:p>
    <w:p w14:paraId="00164092" w14:textId="2F68EEF5" w:rsidR="0002605E" w:rsidRPr="00A361A1" w:rsidRDefault="00B37EA3" w:rsidP="00B37EA3">
      <w:pPr>
        <w:spacing w:before="120"/>
        <w:jc w:val="both"/>
      </w:pPr>
      <w:r w:rsidRPr="00A361A1">
        <w:rPr>
          <w:b/>
          <w:bCs/>
        </w:rPr>
        <w:t>C.</w:t>
      </w:r>
      <w:r w:rsidRPr="00A361A1">
        <w:t xml:space="preserve"> </w:t>
      </w:r>
      <w:r w:rsidR="0002605E" w:rsidRPr="00A361A1">
        <w:t>Var X : real;   Y : byte;</w:t>
      </w:r>
    </w:p>
    <w:p w14:paraId="70B7E452" w14:textId="0B284096" w:rsidR="0002605E" w:rsidRPr="00A361A1" w:rsidRDefault="00B37EA3" w:rsidP="00B37EA3">
      <w:pPr>
        <w:spacing w:before="120"/>
        <w:jc w:val="both"/>
      </w:pPr>
      <w:r w:rsidRPr="00AA28F7">
        <w:rPr>
          <w:b/>
          <w:bCs/>
        </w:rPr>
        <w:t>D.</w:t>
      </w:r>
      <w:r w:rsidRPr="00A361A1">
        <w:t xml:space="preserve"> </w:t>
      </w:r>
      <w:r w:rsidR="0002605E" w:rsidRPr="00A361A1">
        <w:t>Var X : BYTE;    Y : real;</w:t>
      </w:r>
      <w:r w:rsidR="0002605E" w:rsidRPr="00A361A1">
        <w:tab/>
        <w:t xml:space="preserve">  </w:t>
      </w:r>
    </w:p>
    <w:p w14:paraId="580B8006" w14:textId="77777777" w:rsidR="00B37EA3" w:rsidRPr="00A361A1" w:rsidRDefault="00B37EA3" w:rsidP="00B37EA3">
      <w:pPr>
        <w:jc w:val="both"/>
        <w:rPr>
          <w:b/>
        </w:rPr>
      </w:pPr>
      <w:r w:rsidRPr="00A361A1">
        <w:rPr>
          <w:b/>
        </w:rPr>
        <w:t>[&lt;br&gt;]</w:t>
      </w:r>
    </w:p>
    <w:p w14:paraId="2E2DBFB4" w14:textId="24B9F4C8" w:rsidR="00737BEC" w:rsidRPr="00AA28F7" w:rsidRDefault="001514F8" w:rsidP="00AA28F7">
      <w:pPr>
        <w:spacing w:before="120"/>
        <w:jc w:val="both"/>
        <w:rPr>
          <w:b/>
          <w:color w:val="FF0000"/>
        </w:rPr>
      </w:pPr>
      <w:r w:rsidRPr="00AA28F7">
        <w:rPr>
          <w:b/>
          <w:color w:val="FF0000"/>
        </w:rPr>
        <w:t>27</w:t>
      </w:r>
      <w:r w:rsidR="00AA28F7">
        <w:rPr>
          <w:b/>
          <w:color w:val="FF0000"/>
        </w:rPr>
        <w:t xml:space="preserve">- </w:t>
      </w:r>
      <w:r w:rsidR="00737BEC" w:rsidRPr="00AA28F7">
        <w:rPr>
          <w:b/>
          <w:color w:val="FF0000"/>
        </w:rPr>
        <w:t>Cách khai báo tên chương trình đúng?</w:t>
      </w:r>
    </w:p>
    <w:p w14:paraId="10FC3BE6" w14:textId="14669A81" w:rsidR="00737BEC" w:rsidRPr="00A361A1" w:rsidRDefault="00737BEC" w:rsidP="00B37EA3">
      <w:pPr>
        <w:tabs>
          <w:tab w:val="left" w:pos="2410"/>
          <w:tab w:val="left" w:pos="4962"/>
          <w:tab w:val="left" w:pos="7655"/>
        </w:tabs>
        <w:spacing w:line="276" w:lineRule="auto"/>
        <w:rPr>
          <w:sz w:val="26"/>
          <w:szCs w:val="26"/>
        </w:rPr>
      </w:pPr>
      <w:r w:rsidRPr="00A361A1">
        <w:rPr>
          <w:b/>
          <w:bCs/>
          <w:sz w:val="26"/>
          <w:szCs w:val="26"/>
        </w:rPr>
        <w:t>A.</w:t>
      </w:r>
      <w:r w:rsidRPr="00A361A1">
        <w:rPr>
          <w:sz w:val="26"/>
          <w:szCs w:val="26"/>
        </w:rPr>
        <w:t xml:space="preserve"> Progarm Vidu;</w:t>
      </w:r>
    </w:p>
    <w:p w14:paraId="3F420804" w14:textId="76789766" w:rsidR="00737BEC" w:rsidRPr="00A361A1" w:rsidRDefault="00737BEC" w:rsidP="00B37EA3">
      <w:pPr>
        <w:tabs>
          <w:tab w:val="left" w:pos="2410"/>
          <w:tab w:val="left" w:pos="4962"/>
          <w:tab w:val="left" w:pos="7655"/>
        </w:tabs>
        <w:spacing w:line="276" w:lineRule="auto"/>
        <w:rPr>
          <w:sz w:val="26"/>
          <w:szCs w:val="26"/>
        </w:rPr>
      </w:pPr>
      <w:r w:rsidRPr="00AA28F7">
        <w:rPr>
          <w:b/>
          <w:bCs/>
          <w:sz w:val="26"/>
          <w:szCs w:val="26"/>
        </w:rPr>
        <w:t>B.</w:t>
      </w:r>
      <w:r w:rsidRPr="00A361A1">
        <w:rPr>
          <w:sz w:val="26"/>
          <w:szCs w:val="26"/>
        </w:rPr>
        <w:t xml:space="preserve"> Program Vidu;</w:t>
      </w:r>
    </w:p>
    <w:p w14:paraId="0B55131A" w14:textId="04539EB0" w:rsidR="00737BEC" w:rsidRPr="00A361A1" w:rsidRDefault="00737BEC" w:rsidP="00B37EA3">
      <w:pPr>
        <w:tabs>
          <w:tab w:val="left" w:pos="2410"/>
          <w:tab w:val="left" w:pos="4962"/>
          <w:tab w:val="left" w:pos="7655"/>
        </w:tabs>
        <w:spacing w:line="276" w:lineRule="auto"/>
        <w:rPr>
          <w:sz w:val="26"/>
          <w:szCs w:val="26"/>
        </w:rPr>
      </w:pPr>
      <w:r w:rsidRPr="00A361A1">
        <w:rPr>
          <w:b/>
          <w:bCs/>
          <w:sz w:val="26"/>
          <w:szCs w:val="26"/>
        </w:rPr>
        <w:t>C.</w:t>
      </w:r>
      <w:r w:rsidRPr="00A361A1">
        <w:rPr>
          <w:sz w:val="26"/>
          <w:szCs w:val="26"/>
        </w:rPr>
        <w:t xml:space="preserve"> Program: Vidu;</w:t>
      </w:r>
    </w:p>
    <w:p w14:paraId="16FB72D3" w14:textId="78E3A572" w:rsidR="00737BEC" w:rsidRPr="00A361A1" w:rsidRDefault="00737BEC" w:rsidP="00B37EA3">
      <w:pPr>
        <w:tabs>
          <w:tab w:val="left" w:pos="2410"/>
          <w:tab w:val="left" w:pos="4962"/>
          <w:tab w:val="left" w:pos="7655"/>
        </w:tabs>
        <w:spacing w:line="276" w:lineRule="auto"/>
        <w:rPr>
          <w:sz w:val="26"/>
          <w:szCs w:val="26"/>
        </w:rPr>
      </w:pPr>
      <w:r w:rsidRPr="00A361A1">
        <w:rPr>
          <w:b/>
          <w:bCs/>
          <w:sz w:val="26"/>
          <w:szCs w:val="26"/>
        </w:rPr>
        <w:t>D.</w:t>
      </w:r>
      <w:r w:rsidRPr="00A361A1">
        <w:rPr>
          <w:sz w:val="26"/>
          <w:szCs w:val="26"/>
        </w:rPr>
        <w:t xml:space="preserve"> Progam Vidu;</w:t>
      </w:r>
    </w:p>
    <w:p w14:paraId="00F4A1A3" w14:textId="77777777" w:rsidR="00737BEC" w:rsidRPr="00A361A1" w:rsidRDefault="00737BEC" w:rsidP="00737BEC">
      <w:pPr>
        <w:jc w:val="both"/>
        <w:rPr>
          <w:b/>
        </w:rPr>
      </w:pPr>
      <w:r w:rsidRPr="00A361A1">
        <w:rPr>
          <w:b/>
        </w:rPr>
        <w:t>[&lt;br&gt;]</w:t>
      </w:r>
    </w:p>
    <w:p w14:paraId="4C2F0A6B" w14:textId="77777777" w:rsidR="001D1FCA" w:rsidRPr="00A361A1" w:rsidRDefault="001D1FCA" w:rsidP="00B37EA3">
      <w:pPr>
        <w:tabs>
          <w:tab w:val="left" w:pos="2410"/>
          <w:tab w:val="left" w:pos="4962"/>
          <w:tab w:val="left" w:pos="7655"/>
        </w:tabs>
        <w:spacing w:line="276" w:lineRule="auto"/>
        <w:rPr>
          <w:sz w:val="26"/>
          <w:szCs w:val="26"/>
        </w:rPr>
      </w:pPr>
    </w:p>
    <w:p w14:paraId="7840455C" w14:textId="059568AC" w:rsidR="001D1FCA" w:rsidRPr="007A7A3E" w:rsidRDefault="001514F8" w:rsidP="007A7A3E">
      <w:pPr>
        <w:spacing w:before="120"/>
        <w:jc w:val="both"/>
        <w:rPr>
          <w:b/>
          <w:color w:val="FF0000"/>
        </w:rPr>
      </w:pPr>
      <w:r w:rsidRPr="007A7A3E">
        <w:rPr>
          <w:b/>
          <w:color w:val="FF0000"/>
        </w:rPr>
        <w:t>28</w:t>
      </w:r>
      <w:r w:rsidR="007A7A3E">
        <w:rPr>
          <w:b/>
          <w:color w:val="FF0000"/>
        </w:rPr>
        <w:t xml:space="preserve">- </w:t>
      </w:r>
      <w:r w:rsidR="001D1FCA" w:rsidRPr="007A7A3E">
        <w:rPr>
          <w:b/>
          <w:color w:val="FF0000"/>
        </w:rPr>
        <w:t>Cấu trúc chương trình gồm phần nào?</w:t>
      </w:r>
    </w:p>
    <w:p w14:paraId="3B83189C" w14:textId="5C1A8211" w:rsidR="001D1FCA" w:rsidRPr="00A361A1" w:rsidRDefault="001D1FCA" w:rsidP="00B37EA3">
      <w:pPr>
        <w:tabs>
          <w:tab w:val="left" w:pos="2410"/>
          <w:tab w:val="left" w:pos="4962"/>
          <w:tab w:val="left" w:pos="7655"/>
        </w:tabs>
        <w:spacing w:line="276" w:lineRule="auto"/>
        <w:rPr>
          <w:sz w:val="26"/>
          <w:szCs w:val="26"/>
        </w:rPr>
      </w:pPr>
      <w:r w:rsidRPr="007A7A3E">
        <w:rPr>
          <w:b/>
          <w:bCs/>
          <w:sz w:val="26"/>
          <w:szCs w:val="26"/>
        </w:rPr>
        <w:t>A.</w:t>
      </w:r>
      <w:r w:rsidRPr="00A361A1">
        <w:rPr>
          <w:sz w:val="26"/>
          <w:szCs w:val="26"/>
        </w:rPr>
        <w:t xml:space="preserve"> Phần khai báo và phần thân</w:t>
      </w:r>
    </w:p>
    <w:p w14:paraId="7FFCB5AA" w14:textId="25C436FC" w:rsidR="001D1FCA" w:rsidRPr="00A361A1" w:rsidRDefault="001D1FCA" w:rsidP="00B37EA3">
      <w:pPr>
        <w:tabs>
          <w:tab w:val="left" w:pos="2410"/>
          <w:tab w:val="left" w:pos="4962"/>
          <w:tab w:val="left" w:pos="7655"/>
        </w:tabs>
        <w:spacing w:line="276" w:lineRule="auto"/>
        <w:rPr>
          <w:sz w:val="26"/>
          <w:szCs w:val="26"/>
        </w:rPr>
      </w:pPr>
      <w:r w:rsidRPr="00A361A1">
        <w:rPr>
          <w:b/>
          <w:bCs/>
          <w:sz w:val="26"/>
          <w:szCs w:val="26"/>
        </w:rPr>
        <w:t>B.</w:t>
      </w:r>
      <w:r w:rsidRPr="00A361A1">
        <w:rPr>
          <w:sz w:val="26"/>
          <w:szCs w:val="26"/>
        </w:rPr>
        <w:t xml:space="preserve"> Phần thân và phần Begin …end.</w:t>
      </w:r>
    </w:p>
    <w:p w14:paraId="0C13CE40" w14:textId="3CF0672A" w:rsidR="001D1FCA" w:rsidRPr="00A361A1" w:rsidRDefault="001D1FCA" w:rsidP="00B37EA3">
      <w:pPr>
        <w:tabs>
          <w:tab w:val="left" w:pos="2410"/>
          <w:tab w:val="left" w:pos="4962"/>
          <w:tab w:val="left" w:pos="7655"/>
        </w:tabs>
        <w:spacing w:line="276" w:lineRule="auto"/>
        <w:rPr>
          <w:sz w:val="26"/>
          <w:szCs w:val="26"/>
        </w:rPr>
      </w:pPr>
      <w:r w:rsidRPr="00A361A1">
        <w:rPr>
          <w:b/>
          <w:bCs/>
          <w:sz w:val="26"/>
          <w:szCs w:val="26"/>
        </w:rPr>
        <w:t>C.</w:t>
      </w:r>
      <w:r w:rsidRPr="00A361A1">
        <w:rPr>
          <w:sz w:val="26"/>
          <w:szCs w:val="26"/>
        </w:rPr>
        <w:t xml:space="preserve"> Phần khai báo tên chương trình</w:t>
      </w:r>
    </w:p>
    <w:p w14:paraId="6DB28022" w14:textId="73D8174A" w:rsidR="001D1FCA" w:rsidRPr="00A361A1" w:rsidRDefault="001D1FCA" w:rsidP="00B37EA3">
      <w:pPr>
        <w:tabs>
          <w:tab w:val="left" w:pos="2410"/>
          <w:tab w:val="left" w:pos="4962"/>
          <w:tab w:val="left" w:pos="7655"/>
        </w:tabs>
        <w:spacing w:line="276" w:lineRule="auto"/>
        <w:rPr>
          <w:sz w:val="26"/>
          <w:szCs w:val="26"/>
        </w:rPr>
      </w:pPr>
      <w:r w:rsidRPr="00A361A1">
        <w:rPr>
          <w:b/>
          <w:bCs/>
          <w:sz w:val="26"/>
          <w:szCs w:val="26"/>
        </w:rPr>
        <w:t>D.</w:t>
      </w:r>
      <w:r w:rsidRPr="00A361A1">
        <w:rPr>
          <w:sz w:val="26"/>
          <w:szCs w:val="26"/>
        </w:rPr>
        <w:t xml:space="preserve"> Phần bắt đầu và phần kết thúc</w:t>
      </w:r>
    </w:p>
    <w:p w14:paraId="593408FF" w14:textId="62E3C6F9" w:rsidR="001D1FCA" w:rsidRPr="00A361A1" w:rsidRDefault="00105D4A" w:rsidP="00B37EA3">
      <w:pPr>
        <w:tabs>
          <w:tab w:val="left" w:pos="2410"/>
          <w:tab w:val="left" w:pos="4962"/>
          <w:tab w:val="left" w:pos="7655"/>
        </w:tabs>
        <w:spacing w:line="276" w:lineRule="auto"/>
        <w:rPr>
          <w:b/>
        </w:rPr>
      </w:pPr>
      <w:r w:rsidRPr="00A361A1">
        <w:rPr>
          <w:b/>
        </w:rPr>
        <w:t>[&lt;br&gt;]</w:t>
      </w:r>
    </w:p>
    <w:p w14:paraId="79E7B255" w14:textId="4403880F" w:rsidR="00835681" w:rsidRPr="007A7A3E" w:rsidRDefault="001514F8" w:rsidP="007A7A3E">
      <w:pPr>
        <w:spacing w:before="120"/>
        <w:jc w:val="both"/>
        <w:rPr>
          <w:b/>
          <w:color w:val="FF0000"/>
        </w:rPr>
      </w:pPr>
      <w:r w:rsidRPr="007A7A3E">
        <w:rPr>
          <w:b/>
          <w:color w:val="FF0000"/>
        </w:rPr>
        <w:t>29</w:t>
      </w:r>
      <w:r w:rsidR="007A7A3E">
        <w:rPr>
          <w:b/>
          <w:color w:val="FF0000"/>
        </w:rPr>
        <w:t xml:space="preserve">- </w:t>
      </w:r>
      <w:r w:rsidR="00835681" w:rsidRPr="007A7A3E">
        <w:rPr>
          <w:b/>
          <w:color w:val="FF0000"/>
        </w:rPr>
        <w:t>Trường hợp nào sau đây không phải là lệnh gán trong Pascal?</w:t>
      </w:r>
    </w:p>
    <w:p w14:paraId="48B16249" w14:textId="586C643E" w:rsidR="00835681" w:rsidRPr="00A361A1" w:rsidRDefault="00835681" w:rsidP="00835681">
      <w:pPr>
        <w:spacing w:before="120"/>
        <w:ind w:left="1080"/>
        <w:jc w:val="both"/>
      </w:pPr>
      <w:r w:rsidRPr="00A361A1">
        <w:rPr>
          <w:b/>
          <w:bCs/>
        </w:rPr>
        <w:t>A.</w:t>
      </w:r>
      <w:r w:rsidRPr="00A361A1">
        <w:t xml:space="preserve"> a := 10 ;</w:t>
      </w:r>
    </w:p>
    <w:p w14:paraId="58146AA7" w14:textId="2C76C310" w:rsidR="00835681" w:rsidRPr="00A361A1" w:rsidRDefault="00835681" w:rsidP="00835681">
      <w:pPr>
        <w:spacing w:before="120"/>
        <w:ind w:left="1080"/>
        <w:jc w:val="both"/>
      </w:pPr>
      <w:r w:rsidRPr="007A7A3E">
        <w:rPr>
          <w:b/>
          <w:bCs/>
        </w:rPr>
        <w:t>B.</w:t>
      </w:r>
      <w:r w:rsidRPr="00A361A1">
        <w:t xml:space="preserve"> a + b := 1000 ; </w:t>
      </w:r>
    </w:p>
    <w:p w14:paraId="224C643C" w14:textId="19175D94" w:rsidR="00835681" w:rsidRPr="00A361A1" w:rsidRDefault="00835681" w:rsidP="00835681">
      <w:pPr>
        <w:spacing w:before="120"/>
        <w:ind w:left="1080"/>
        <w:jc w:val="both"/>
      </w:pPr>
      <w:r w:rsidRPr="00A361A1">
        <w:rPr>
          <w:b/>
          <w:bCs/>
        </w:rPr>
        <w:t>C.</w:t>
      </w:r>
      <w:r w:rsidRPr="00A361A1">
        <w:t xml:space="preserve"> cd := 50 ;</w:t>
      </w:r>
    </w:p>
    <w:p w14:paraId="67AE03EC" w14:textId="25B9AF7E" w:rsidR="00835681" w:rsidRPr="00A361A1" w:rsidRDefault="00835681" w:rsidP="00835681">
      <w:pPr>
        <w:spacing w:before="120"/>
        <w:ind w:left="1080"/>
        <w:jc w:val="both"/>
      </w:pPr>
      <w:r w:rsidRPr="00A361A1">
        <w:rPr>
          <w:b/>
          <w:bCs/>
        </w:rPr>
        <w:t>D.</w:t>
      </w:r>
      <w:r w:rsidRPr="00A361A1">
        <w:t xml:space="preserve"> a := a*2 ;</w:t>
      </w:r>
    </w:p>
    <w:p w14:paraId="343878BE" w14:textId="77777777" w:rsidR="00835681" w:rsidRPr="00A361A1" w:rsidRDefault="00835681" w:rsidP="00835681">
      <w:pPr>
        <w:tabs>
          <w:tab w:val="left" w:pos="2410"/>
          <w:tab w:val="left" w:pos="4962"/>
          <w:tab w:val="left" w:pos="7655"/>
        </w:tabs>
        <w:spacing w:line="276" w:lineRule="auto"/>
        <w:rPr>
          <w:b/>
        </w:rPr>
      </w:pPr>
      <w:r w:rsidRPr="00A361A1">
        <w:rPr>
          <w:b/>
        </w:rPr>
        <w:t>[&lt;br&gt;]</w:t>
      </w:r>
    </w:p>
    <w:p w14:paraId="19D9626F" w14:textId="6BA75961" w:rsidR="00835681" w:rsidRPr="007A7A3E" w:rsidRDefault="006F6718" w:rsidP="007A7A3E">
      <w:pPr>
        <w:spacing w:before="120"/>
        <w:jc w:val="both"/>
        <w:rPr>
          <w:b/>
          <w:color w:val="FF0000"/>
        </w:rPr>
      </w:pPr>
      <w:r w:rsidRPr="007A7A3E">
        <w:rPr>
          <w:b/>
          <w:color w:val="FF0000"/>
        </w:rPr>
        <w:t>3</w:t>
      </w:r>
      <w:r w:rsidR="001514F8" w:rsidRPr="007A7A3E">
        <w:rPr>
          <w:b/>
          <w:color w:val="FF0000"/>
        </w:rPr>
        <w:t>0</w:t>
      </w:r>
      <w:r w:rsidR="007A7A3E">
        <w:rPr>
          <w:b/>
          <w:color w:val="FF0000"/>
        </w:rPr>
        <w:t xml:space="preserve">- </w:t>
      </w:r>
      <w:r w:rsidR="00835681" w:rsidRPr="007A7A3E">
        <w:rPr>
          <w:b/>
          <w:color w:val="FF0000"/>
        </w:rPr>
        <w:t>Để thực hiện gán giá trị 10 cho biến X. Phép gán nào sau đây là đúng?</w:t>
      </w:r>
    </w:p>
    <w:p w14:paraId="43A1ECCE" w14:textId="253FDC00" w:rsidR="00835681" w:rsidRPr="00A361A1" w:rsidRDefault="00835681" w:rsidP="00835681">
      <w:pPr>
        <w:spacing w:before="120"/>
        <w:ind w:left="1080"/>
        <w:jc w:val="both"/>
      </w:pPr>
      <w:r w:rsidRPr="007A7A3E">
        <w:rPr>
          <w:b/>
          <w:bCs/>
        </w:rPr>
        <w:t>A.</w:t>
      </w:r>
      <w:r w:rsidRPr="00A361A1">
        <w:t xml:space="preserve"> X := 10;</w:t>
      </w:r>
      <w:r w:rsidRPr="00A361A1">
        <w:tab/>
        <w:t xml:space="preserve"> </w:t>
      </w:r>
    </w:p>
    <w:p w14:paraId="36066252" w14:textId="2159BFCD" w:rsidR="00835681" w:rsidRPr="00A361A1" w:rsidRDefault="00835681" w:rsidP="00835681">
      <w:pPr>
        <w:spacing w:before="120"/>
        <w:ind w:left="1080"/>
        <w:jc w:val="both"/>
      </w:pPr>
      <w:r w:rsidRPr="00A361A1">
        <w:rPr>
          <w:b/>
          <w:bCs/>
        </w:rPr>
        <w:t>B.</w:t>
      </w:r>
      <w:r w:rsidRPr="00A361A1">
        <w:t xml:space="preserve"> X = 10;</w:t>
      </w:r>
    </w:p>
    <w:p w14:paraId="2DF6A235" w14:textId="354EE04E" w:rsidR="00835681" w:rsidRPr="00A361A1" w:rsidRDefault="00835681" w:rsidP="00835681">
      <w:pPr>
        <w:spacing w:before="120"/>
        <w:ind w:left="1080"/>
        <w:jc w:val="both"/>
      </w:pPr>
      <w:r w:rsidRPr="00A361A1">
        <w:rPr>
          <w:b/>
          <w:bCs/>
        </w:rPr>
        <w:t>C.</w:t>
      </w:r>
      <w:r w:rsidRPr="00A361A1">
        <w:t xml:space="preserve"> X =: 10;</w:t>
      </w:r>
    </w:p>
    <w:p w14:paraId="69B98A7E" w14:textId="42381F24" w:rsidR="00835681" w:rsidRPr="00A361A1" w:rsidRDefault="00835681" w:rsidP="00835681">
      <w:pPr>
        <w:spacing w:before="120"/>
        <w:ind w:left="1080"/>
        <w:jc w:val="both"/>
      </w:pPr>
      <w:r w:rsidRPr="00A361A1">
        <w:rPr>
          <w:b/>
          <w:bCs/>
        </w:rPr>
        <w:t>D.</w:t>
      </w:r>
      <w:r w:rsidRPr="00A361A1">
        <w:t xml:space="preserve"> X : = 10;</w:t>
      </w:r>
    </w:p>
    <w:p w14:paraId="020E0528" w14:textId="77777777" w:rsidR="00FA3208" w:rsidRPr="00A361A1" w:rsidRDefault="00FA3208" w:rsidP="00FA3208">
      <w:pPr>
        <w:tabs>
          <w:tab w:val="left" w:pos="2410"/>
          <w:tab w:val="left" w:pos="4962"/>
          <w:tab w:val="left" w:pos="7655"/>
        </w:tabs>
        <w:spacing w:line="276" w:lineRule="auto"/>
        <w:rPr>
          <w:b/>
        </w:rPr>
      </w:pPr>
      <w:r w:rsidRPr="00A361A1">
        <w:rPr>
          <w:b/>
        </w:rPr>
        <w:t>[&lt;br&gt;]</w:t>
      </w:r>
    </w:p>
    <w:p w14:paraId="0E02E94E" w14:textId="131B1374" w:rsidR="00835681" w:rsidRPr="007A7A3E" w:rsidRDefault="006F6718" w:rsidP="007A7A3E">
      <w:pPr>
        <w:spacing w:before="120"/>
        <w:jc w:val="both"/>
        <w:rPr>
          <w:b/>
          <w:color w:val="FF0000"/>
        </w:rPr>
      </w:pPr>
      <w:r w:rsidRPr="007A7A3E">
        <w:rPr>
          <w:b/>
          <w:color w:val="FF0000"/>
        </w:rPr>
        <w:t>3</w:t>
      </w:r>
      <w:r w:rsidR="001514F8" w:rsidRPr="007A7A3E">
        <w:rPr>
          <w:b/>
          <w:color w:val="FF0000"/>
        </w:rPr>
        <w:t>1</w:t>
      </w:r>
      <w:r w:rsidR="007A7A3E">
        <w:rPr>
          <w:b/>
          <w:color w:val="FF0000"/>
        </w:rPr>
        <w:t xml:space="preserve">- </w:t>
      </w:r>
      <w:r w:rsidR="00835681" w:rsidRPr="007A7A3E">
        <w:rPr>
          <w:b/>
          <w:color w:val="FF0000"/>
        </w:rPr>
        <w:t>Trong ngôn ngữ lập trình Pascal, biểu thức số học nào sau đây là hợp lệ?</w:t>
      </w:r>
    </w:p>
    <w:p w14:paraId="20BD0D89" w14:textId="14921481" w:rsidR="00835681" w:rsidRPr="00A361A1" w:rsidRDefault="00BC4567" w:rsidP="00451976">
      <w:pPr>
        <w:spacing w:before="120"/>
        <w:ind w:left="1080"/>
        <w:jc w:val="both"/>
      </w:pPr>
      <w:r w:rsidRPr="00A361A1">
        <w:rPr>
          <w:b/>
          <w:bCs/>
        </w:rPr>
        <w:t>A.</w:t>
      </w:r>
      <w:r w:rsidRPr="00A361A1">
        <w:t xml:space="preserve"> </w:t>
      </w:r>
      <w:r w:rsidR="00211729" w:rsidRPr="00A361A1">
        <w:t>7</w:t>
      </w:r>
      <w:r w:rsidR="00835681" w:rsidRPr="00A361A1">
        <w:t xml:space="preserve">a + </w:t>
      </w:r>
      <w:r w:rsidR="00211729" w:rsidRPr="00A361A1">
        <w:t>8</w:t>
      </w:r>
      <w:r w:rsidR="00835681" w:rsidRPr="00A361A1">
        <w:t xml:space="preserve">b + </w:t>
      </w:r>
      <w:r w:rsidR="00211729" w:rsidRPr="00A361A1">
        <w:t>9</w:t>
      </w:r>
      <w:r w:rsidR="00835681" w:rsidRPr="00A361A1">
        <w:t>;</w:t>
      </w:r>
    </w:p>
    <w:p w14:paraId="0FBCFD17" w14:textId="678D2D51" w:rsidR="00835681" w:rsidRPr="00A361A1" w:rsidRDefault="00E87024" w:rsidP="00451976">
      <w:pPr>
        <w:ind w:left="1080"/>
      </w:pPr>
      <w:r w:rsidRPr="007A7A3E">
        <w:rPr>
          <w:b/>
          <w:bCs/>
        </w:rPr>
        <w:t>B.</w:t>
      </w:r>
      <w:r w:rsidRPr="00A361A1">
        <w:t xml:space="preserve"> </w:t>
      </w:r>
      <w:r w:rsidR="00835681" w:rsidRPr="00A361A1">
        <w:t xml:space="preserve">a + </w:t>
      </w:r>
      <w:r w:rsidRPr="00A361A1">
        <w:t>2</w:t>
      </w:r>
      <w:r w:rsidR="00835681" w:rsidRPr="00A361A1">
        <w:t xml:space="preserve">*b + </w:t>
      </w:r>
      <w:r w:rsidRPr="00A361A1">
        <w:t>3</w:t>
      </w:r>
      <w:r w:rsidR="00835681" w:rsidRPr="00A361A1">
        <w:t xml:space="preserve">*c; </w:t>
      </w:r>
    </w:p>
    <w:p w14:paraId="6046174C" w14:textId="769FCA2D" w:rsidR="00835681" w:rsidRPr="00A361A1" w:rsidRDefault="00E87024" w:rsidP="00451976">
      <w:pPr>
        <w:spacing w:before="120"/>
        <w:ind w:left="1080"/>
        <w:jc w:val="both"/>
      </w:pPr>
      <w:r w:rsidRPr="00A361A1">
        <w:rPr>
          <w:b/>
          <w:bCs/>
        </w:rPr>
        <w:t>C.</w:t>
      </w:r>
      <w:r w:rsidRPr="00A361A1">
        <w:t xml:space="preserve"> </w:t>
      </w:r>
      <w:r w:rsidR="00211729" w:rsidRPr="00A361A1">
        <w:t>C*sqt(A)</w:t>
      </w:r>
    </w:p>
    <w:p w14:paraId="7BF8A46F" w14:textId="1663949C" w:rsidR="00835681" w:rsidRPr="00A361A1" w:rsidRDefault="00E87024" w:rsidP="00451976">
      <w:pPr>
        <w:spacing w:before="120"/>
        <w:ind w:left="1080"/>
        <w:jc w:val="both"/>
      </w:pPr>
      <w:r w:rsidRPr="00A361A1">
        <w:rPr>
          <w:b/>
          <w:bCs/>
        </w:rPr>
        <w:t>D.</w:t>
      </w:r>
      <w:r w:rsidRPr="00A361A1">
        <w:t xml:space="preserve"> </w:t>
      </w:r>
      <w:r w:rsidR="00835681" w:rsidRPr="00A361A1">
        <w:t>X*y(x+y);</w:t>
      </w:r>
    </w:p>
    <w:p w14:paraId="23C250C3" w14:textId="77777777" w:rsidR="00FA3208" w:rsidRPr="00A361A1" w:rsidRDefault="00FA3208" w:rsidP="00FA3208">
      <w:pPr>
        <w:tabs>
          <w:tab w:val="left" w:pos="2410"/>
          <w:tab w:val="left" w:pos="4962"/>
          <w:tab w:val="left" w:pos="7655"/>
        </w:tabs>
        <w:spacing w:line="276" w:lineRule="auto"/>
        <w:rPr>
          <w:b/>
        </w:rPr>
      </w:pPr>
      <w:r w:rsidRPr="00A361A1">
        <w:rPr>
          <w:b/>
        </w:rPr>
        <w:t>[&lt;br&gt;]</w:t>
      </w:r>
    </w:p>
    <w:p w14:paraId="6997AE28" w14:textId="77777777" w:rsidR="00FA3208" w:rsidRPr="00A361A1" w:rsidRDefault="00FA3208" w:rsidP="00FA3208">
      <w:pPr>
        <w:spacing w:before="120"/>
        <w:jc w:val="both"/>
        <w:rPr>
          <w:b/>
        </w:rPr>
      </w:pPr>
    </w:p>
    <w:p w14:paraId="70E52658" w14:textId="2872CAE2" w:rsidR="00FA3208" w:rsidRPr="005D2CCC" w:rsidRDefault="001514F8" w:rsidP="005D2CCC">
      <w:pPr>
        <w:spacing w:before="120"/>
        <w:jc w:val="both"/>
        <w:rPr>
          <w:b/>
          <w:color w:val="FF0000"/>
        </w:rPr>
      </w:pPr>
      <w:r w:rsidRPr="005D2CCC">
        <w:rPr>
          <w:b/>
          <w:color w:val="FF0000"/>
        </w:rPr>
        <w:t>32</w:t>
      </w:r>
      <w:r w:rsidR="005D2CCC">
        <w:rPr>
          <w:b/>
          <w:color w:val="FF0000"/>
        </w:rPr>
        <w:t xml:space="preserve">- </w:t>
      </w:r>
      <w:r w:rsidR="00FA3208" w:rsidRPr="005D2CCC">
        <w:rPr>
          <w:b/>
          <w:color w:val="FF0000"/>
        </w:rPr>
        <w:t xml:space="preserve">X := Y ; có nghĩa là: </w:t>
      </w:r>
    </w:p>
    <w:p w14:paraId="21FCECF1" w14:textId="462A7565" w:rsidR="00FA3208" w:rsidRPr="00A361A1" w:rsidRDefault="00FA3208" w:rsidP="00FA3208">
      <w:pPr>
        <w:spacing w:before="120"/>
        <w:ind w:left="1080"/>
        <w:jc w:val="both"/>
      </w:pPr>
      <w:r w:rsidRPr="00A361A1">
        <w:rPr>
          <w:b/>
          <w:bCs/>
        </w:rPr>
        <w:t>A.</w:t>
      </w:r>
      <w:r w:rsidRPr="00A361A1">
        <w:t xml:space="preserve"> Gán giá trị X cho Y</w:t>
      </w:r>
    </w:p>
    <w:p w14:paraId="7F1A8D79" w14:textId="109D1EFE" w:rsidR="00FA3208" w:rsidRPr="00A361A1" w:rsidRDefault="00FA3208" w:rsidP="00FA3208">
      <w:pPr>
        <w:spacing w:before="120"/>
        <w:ind w:left="1080"/>
        <w:jc w:val="both"/>
      </w:pPr>
      <w:r w:rsidRPr="00D6214C">
        <w:rPr>
          <w:b/>
          <w:bCs/>
        </w:rPr>
        <w:lastRenderedPageBreak/>
        <w:t>B.</w:t>
      </w:r>
      <w:r w:rsidRPr="00A361A1">
        <w:t xml:space="preserve"> Gán giá trị Y cho X  </w:t>
      </w:r>
    </w:p>
    <w:p w14:paraId="38B25671" w14:textId="63BB15E5" w:rsidR="00FA3208" w:rsidRPr="00A361A1" w:rsidRDefault="00FA3208" w:rsidP="00FA3208">
      <w:pPr>
        <w:spacing w:before="120"/>
        <w:ind w:left="1080"/>
        <w:jc w:val="both"/>
      </w:pPr>
      <w:r w:rsidRPr="00A361A1">
        <w:rPr>
          <w:b/>
          <w:bCs/>
        </w:rPr>
        <w:t>C.</w:t>
      </w:r>
      <w:r w:rsidRPr="00A361A1">
        <w:t xml:space="preserve"> So sánh xem X có bằng Y hay không</w:t>
      </w:r>
    </w:p>
    <w:p w14:paraId="2CAAEDB7" w14:textId="1F6081DB" w:rsidR="00FA3208" w:rsidRPr="00A361A1" w:rsidRDefault="00FA3208" w:rsidP="00FA3208">
      <w:pPr>
        <w:spacing w:before="120"/>
        <w:ind w:left="1080"/>
        <w:jc w:val="both"/>
      </w:pPr>
      <w:r w:rsidRPr="00A361A1">
        <w:rPr>
          <w:b/>
          <w:bCs/>
        </w:rPr>
        <w:t>D.</w:t>
      </w:r>
      <w:r w:rsidRPr="00A361A1">
        <w:t xml:space="preserve"> Ý nghĩa khác</w:t>
      </w:r>
    </w:p>
    <w:p w14:paraId="5F26901E" w14:textId="77777777" w:rsidR="00FA3208" w:rsidRPr="00A361A1" w:rsidRDefault="00FA3208" w:rsidP="00FA3208">
      <w:pPr>
        <w:tabs>
          <w:tab w:val="left" w:pos="2410"/>
          <w:tab w:val="left" w:pos="4962"/>
          <w:tab w:val="left" w:pos="7655"/>
        </w:tabs>
        <w:spacing w:line="276" w:lineRule="auto"/>
        <w:rPr>
          <w:b/>
        </w:rPr>
      </w:pPr>
      <w:r w:rsidRPr="00A361A1">
        <w:rPr>
          <w:b/>
        </w:rPr>
        <w:t>[&lt;br&gt;]</w:t>
      </w:r>
    </w:p>
    <w:p w14:paraId="4C9EBFC3" w14:textId="69B90AE1" w:rsidR="00FA3208" w:rsidRPr="00D6214C" w:rsidRDefault="001514F8" w:rsidP="00D6214C">
      <w:pPr>
        <w:spacing w:before="120"/>
        <w:jc w:val="both"/>
        <w:rPr>
          <w:b/>
          <w:color w:val="FF0000"/>
        </w:rPr>
      </w:pPr>
      <w:r w:rsidRPr="00D6214C">
        <w:rPr>
          <w:b/>
          <w:color w:val="FF0000"/>
        </w:rPr>
        <w:t>33</w:t>
      </w:r>
      <w:r w:rsidR="00D6214C">
        <w:rPr>
          <w:b/>
          <w:color w:val="FF0000"/>
        </w:rPr>
        <w:t xml:space="preserve">- </w:t>
      </w:r>
      <w:r w:rsidR="00FA3208" w:rsidRPr="00D6214C">
        <w:rPr>
          <w:b/>
          <w:color w:val="FF0000"/>
        </w:rPr>
        <w:t>Cho x và y là các biến đã khai báo kiểu thực, câu lệnh nào sau đây là đúng?</w:t>
      </w:r>
    </w:p>
    <w:p w14:paraId="012F898A" w14:textId="7C187AE5" w:rsidR="00FA3208" w:rsidRPr="00A361A1" w:rsidRDefault="00FA3208" w:rsidP="00FA3208">
      <w:pPr>
        <w:spacing w:before="120"/>
        <w:ind w:left="1080"/>
        <w:jc w:val="both"/>
      </w:pPr>
      <w:r w:rsidRPr="00A361A1">
        <w:rPr>
          <w:b/>
          <w:bCs/>
        </w:rPr>
        <w:t>A.</w:t>
      </w:r>
      <w:r w:rsidRPr="00A361A1">
        <w:t xml:space="preserve"> Read(x,5);</w:t>
      </w:r>
    </w:p>
    <w:p w14:paraId="17BC239D" w14:textId="5519BAA9" w:rsidR="00FA3208" w:rsidRPr="00A361A1" w:rsidRDefault="00FA3208" w:rsidP="00FA3208">
      <w:pPr>
        <w:spacing w:before="120"/>
        <w:ind w:left="1080"/>
        <w:jc w:val="both"/>
      </w:pPr>
      <w:r w:rsidRPr="00A361A1">
        <w:rPr>
          <w:b/>
          <w:bCs/>
        </w:rPr>
        <w:t>B.</w:t>
      </w:r>
      <w:r w:rsidRPr="00A361A1">
        <w:t xml:space="preserve"> Read( ‘ x= ’ , x);</w:t>
      </w:r>
    </w:p>
    <w:p w14:paraId="27AF0585" w14:textId="585D8E11" w:rsidR="00FA3208" w:rsidRPr="00A361A1" w:rsidRDefault="00FA3208" w:rsidP="00FA3208">
      <w:pPr>
        <w:spacing w:before="120"/>
        <w:ind w:left="1080"/>
        <w:jc w:val="both"/>
      </w:pPr>
      <w:r w:rsidRPr="00A361A1">
        <w:rPr>
          <w:b/>
          <w:bCs/>
        </w:rPr>
        <w:t>C.</w:t>
      </w:r>
      <w:r w:rsidRPr="00A361A1">
        <w:t xml:space="preserve"> Read(x:5:2);</w:t>
      </w:r>
    </w:p>
    <w:p w14:paraId="0073893D" w14:textId="4972465E" w:rsidR="00FA3208" w:rsidRPr="00A361A1" w:rsidRDefault="00FA3208" w:rsidP="00FA3208">
      <w:pPr>
        <w:spacing w:before="120"/>
        <w:ind w:left="1080"/>
        <w:jc w:val="both"/>
      </w:pPr>
      <w:r w:rsidRPr="00D6214C">
        <w:rPr>
          <w:b/>
          <w:bCs/>
        </w:rPr>
        <w:t>D.</w:t>
      </w:r>
      <w:r w:rsidRPr="00A361A1">
        <w:t xml:space="preserve"> Read(x,y); </w:t>
      </w:r>
    </w:p>
    <w:p w14:paraId="022CEFBD" w14:textId="77777777" w:rsidR="00FA3208" w:rsidRPr="00A361A1" w:rsidRDefault="00FA3208" w:rsidP="00FA3208">
      <w:pPr>
        <w:tabs>
          <w:tab w:val="left" w:pos="2410"/>
          <w:tab w:val="left" w:pos="4962"/>
          <w:tab w:val="left" w:pos="7655"/>
        </w:tabs>
        <w:spacing w:line="276" w:lineRule="auto"/>
        <w:rPr>
          <w:b/>
        </w:rPr>
      </w:pPr>
      <w:r w:rsidRPr="00A361A1">
        <w:rPr>
          <w:b/>
        </w:rPr>
        <w:t>[&lt;br&gt;]</w:t>
      </w:r>
    </w:p>
    <w:p w14:paraId="4B75D303" w14:textId="77777777" w:rsidR="00FA3208" w:rsidRPr="00A361A1" w:rsidRDefault="00FA3208" w:rsidP="00FA3208">
      <w:pPr>
        <w:spacing w:before="120"/>
        <w:ind w:left="1080"/>
        <w:jc w:val="both"/>
      </w:pPr>
    </w:p>
    <w:p w14:paraId="37CBDDFA" w14:textId="61117116" w:rsidR="00FA3208" w:rsidRPr="00482CA8" w:rsidRDefault="001514F8" w:rsidP="00482CA8">
      <w:pPr>
        <w:spacing w:before="120"/>
        <w:jc w:val="both"/>
        <w:rPr>
          <w:b/>
          <w:color w:val="FF0000"/>
        </w:rPr>
      </w:pPr>
      <w:r w:rsidRPr="00482CA8">
        <w:rPr>
          <w:b/>
          <w:color w:val="FF0000"/>
        </w:rPr>
        <w:t>34</w:t>
      </w:r>
      <w:r w:rsidR="00482CA8">
        <w:rPr>
          <w:b/>
          <w:color w:val="FF0000"/>
        </w:rPr>
        <w:t xml:space="preserve">- </w:t>
      </w:r>
      <w:r w:rsidR="00FA3208" w:rsidRPr="00482CA8">
        <w:rPr>
          <w:b/>
          <w:color w:val="FF0000"/>
        </w:rPr>
        <w:t>Để nhập giá trị cho 2 biến a và b ta dùng lệnh:</w:t>
      </w:r>
    </w:p>
    <w:p w14:paraId="230F886E" w14:textId="73B68883" w:rsidR="00FA3208" w:rsidRPr="00A361A1" w:rsidRDefault="00FF5D87" w:rsidP="00FF5D87">
      <w:pPr>
        <w:spacing w:before="120"/>
        <w:ind w:left="1080"/>
        <w:jc w:val="both"/>
      </w:pPr>
      <w:r w:rsidRPr="00A361A1">
        <w:rPr>
          <w:b/>
          <w:bCs/>
        </w:rPr>
        <w:t>A.</w:t>
      </w:r>
      <w:r w:rsidRPr="00A361A1">
        <w:t xml:space="preserve"> </w:t>
      </w:r>
      <w:r w:rsidR="00FA3208" w:rsidRPr="00A361A1">
        <w:t>Write(a,b);</w:t>
      </w:r>
    </w:p>
    <w:p w14:paraId="25F197D0" w14:textId="4E0B9112" w:rsidR="00FA3208" w:rsidRPr="00A361A1" w:rsidRDefault="00FF5D87" w:rsidP="00FF5D87">
      <w:pPr>
        <w:spacing w:before="120"/>
        <w:ind w:left="1080"/>
        <w:jc w:val="both"/>
      </w:pPr>
      <w:r w:rsidRPr="00A361A1">
        <w:rPr>
          <w:b/>
          <w:bCs/>
        </w:rPr>
        <w:t>B.</w:t>
      </w:r>
      <w:r w:rsidRPr="00A361A1">
        <w:t xml:space="preserve"> </w:t>
      </w:r>
      <w:r w:rsidR="00FA3208" w:rsidRPr="00A361A1">
        <w:t>Real(a,b);</w:t>
      </w:r>
    </w:p>
    <w:p w14:paraId="4059D4B7" w14:textId="264C2B70" w:rsidR="00FA3208" w:rsidRPr="00A361A1" w:rsidRDefault="00FF5D87" w:rsidP="00FF5D87">
      <w:pPr>
        <w:spacing w:before="120"/>
        <w:ind w:left="1080"/>
        <w:jc w:val="both"/>
      </w:pPr>
      <w:r w:rsidRPr="00482CA8">
        <w:rPr>
          <w:b/>
          <w:bCs/>
        </w:rPr>
        <w:t>C.</w:t>
      </w:r>
      <w:r w:rsidRPr="00A361A1">
        <w:t xml:space="preserve"> </w:t>
      </w:r>
      <w:r w:rsidR="00FA3208" w:rsidRPr="00A361A1">
        <w:t>Read(a,b);</w:t>
      </w:r>
      <w:r w:rsidR="00FA3208" w:rsidRPr="00A361A1">
        <w:tab/>
      </w:r>
    </w:p>
    <w:p w14:paraId="51423544" w14:textId="1C9221BB" w:rsidR="00FA3208" w:rsidRPr="00A361A1" w:rsidRDefault="00FF5D87" w:rsidP="00FF5D87">
      <w:pPr>
        <w:spacing w:before="120"/>
        <w:ind w:left="1080"/>
        <w:jc w:val="both"/>
      </w:pPr>
      <w:r w:rsidRPr="00A361A1">
        <w:rPr>
          <w:b/>
          <w:bCs/>
        </w:rPr>
        <w:t>D.</w:t>
      </w:r>
      <w:r w:rsidRPr="00A361A1">
        <w:t xml:space="preserve"> </w:t>
      </w:r>
      <w:r w:rsidR="00FA3208" w:rsidRPr="00A361A1">
        <w:t>Read(‘a,b’);</w:t>
      </w:r>
    </w:p>
    <w:p w14:paraId="75DB1BC7" w14:textId="77777777" w:rsidR="00FF5D87" w:rsidRPr="00A361A1" w:rsidRDefault="00FF5D87" w:rsidP="00FF5D87">
      <w:pPr>
        <w:tabs>
          <w:tab w:val="left" w:pos="2410"/>
          <w:tab w:val="left" w:pos="4962"/>
          <w:tab w:val="left" w:pos="7655"/>
        </w:tabs>
        <w:spacing w:line="276" w:lineRule="auto"/>
        <w:rPr>
          <w:b/>
        </w:rPr>
      </w:pPr>
      <w:r w:rsidRPr="00A361A1">
        <w:rPr>
          <w:b/>
        </w:rPr>
        <w:t>[&lt;br&gt;]</w:t>
      </w:r>
    </w:p>
    <w:p w14:paraId="2D24BFB4" w14:textId="77777777" w:rsidR="00FF5D87" w:rsidRPr="00A361A1" w:rsidRDefault="00FF5D87" w:rsidP="00FF5D87">
      <w:pPr>
        <w:spacing w:before="120"/>
        <w:ind w:left="1080"/>
        <w:jc w:val="both"/>
      </w:pPr>
    </w:p>
    <w:p w14:paraId="740241CC" w14:textId="6D563EFE" w:rsidR="00FA3208" w:rsidRPr="00482CA8" w:rsidRDefault="001514F8" w:rsidP="00482CA8">
      <w:pPr>
        <w:spacing w:before="120"/>
        <w:jc w:val="both"/>
        <w:rPr>
          <w:b/>
          <w:color w:val="FF0000"/>
        </w:rPr>
      </w:pPr>
      <w:r w:rsidRPr="00482CA8">
        <w:rPr>
          <w:b/>
          <w:color w:val="FF0000"/>
        </w:rPr>
        <w:t>35</w:t>
      </w:r>
      <w:r w:rsidR="00482CA8">
        <w:rPr>
          <w:b/>
          <w:color w:val="FF0000"/>
        </w:rPr>
        <w:t xml:space="preserve">- </w:t>
      </w:r>
      <w:r w:rsidR="00FA3208" w:rsidRPr="00482CA8">
        <w:rPr>
          <w:b/>
          <w:color w:val="FF0000"/>
        </w:rPr>
        <w:t>Câu lệnh nào sau đây dùng để nhập một số từ bàn phím vào biến x?</w:t>
      </w:r>
    </w:p>
    <w:p w14:paraId="15A335FC" w14:textId="209E6236" w:rsidR="00FA3208" w:rsidRPr="00A361A1" w:rsidRDefault="00FF5D87" w:rsidP="00FF5D87">
      <w:pPr>
        <w:spacing w:before="120"/>
        <w:ind w:left="1080"/>
        <w:jc w:val="both"/>
      </w:pPr>
      <w:r w:rsidRPr="00A361A1">
        <w:rPr>
          <w:b/>
          <w:bCs/>
        </w:rPr>
        <w:t>A.</w:t>
      </w:r>
      <w:r w:rsidRPr="00A361A1">
        <w:t xml:space="preserve"> </w:t>
      </w:r>
      <w:r w:rsidR="00FA3208" w:rsidRPr="00A361A1">
        <w:t>Write(‘Nhap x = ’);</w:t>
      </w:r>
    </w:p>
    <w:p w14:paraId="315AB63A" w14:textId="1CCACD50" w:rsidR="00FA3208" w:rsidRPr="00A361A1" w:rsidRDefault="00FF5D87" w:rsidP="00FF5D87">
      <w:pPr>
        <w:spacing w:before="120"/>
        <w:ind w:left="1080"/>
        <w:jc w:val="both"/>
      </w:pPr>
      <w:r w:rsidRPr="00A361A1">
        <w:rPr>
          <w:b/>
          <w:bCs/>
        </w:rPr>
        <w:t>B.</w:t>
      </w:r>
      <w:r w:rsidRPr="00A361A1">
        <w:t xml:space="preserve"> </w:t>
      </w:r>
      <w:r w:rsidR="00FA3208" w:rsidRPr="00A361A1">
        <w:t>Write(x);</w:t>
      </w:r>
    </w:p>
    <w:p w14:paraId="000D92F6" w14:textId="5B92BB80" w:rsidR="00FA3208" w:rsidRPr="00A361A1" w:rsidRDefault="00FF5D87" w:rsidP="00FF5D87">
      <w:pPr>
        <w:spacing w:before="120"/>
        <w:ind w:left="1080"/>
        <w:jc w:val="both"/>
      </w:pPr>
      <w:r w:rsidRPr="00482CA8">
        <w:rPr>
          <w:b/>
          <w:bCs/>
        </w:rPr>
        <w:t>C.</w:t>
      </w:r>
      <w:r w:rsidRPr="00A361A1">
        <w:t xml:space="preserve"> </w:t>
      </w:r>
      <w:r w:rsidR="00FA3208" w:rsidRPr="00A361A1">
        <w:t>Read(x);</w:t>
      </w:r>
      <w:r w:rsidR="00FA3208" w:rsidRPr="00A361A1">
        <w:tab/>
      </w:r>
    </w:p>
    <w:p w14:paraId="23CB8A36" w14:textId="36647B06" w:rsidR="00FA3208" w:rsidRPr="00A361A1" w:rsidRDefault="00FF5D87" w:rsidP="00FF5D87">
      <w:pPr>
        <w:spacing w:before="120"/>
        <w:ind w:left="1080"/>
        <w:jc w:val="both"/>
      </w:pPr>
      <w:r w:rsidRPr="00A361A1">
        <w:rPr>
          <w:b/>
          <w:bCs/>
        </w:rPr>
        <w:t>D.</w:t>
      </w:r>
      <w:r w:rsidRPr="00A361A1">
        <w:t xml:space="preserve"> </w:t>
      </w:r>
      <w:r w:rsidR="00FA3208" w:rsidRPr="00A361A1">
        <w:t>Read(‘X’);</w:t>
      </w:r>
    </w:p>
    <w:p w14:paraId="22BE5ECD" w14:textId="77777777" w:rsidR="00392BAD" w:rsidRPr="00A361A1" w:rsidRDefault="00392BAD" w:rsidP="00392BAD">
      <w:pPr>
        <w:tabs>
          <w:tab w:val="left" w:pos="2410"/>
          <w:tab w:val="left" w:pos="4962"/>
          <w:tab w:val="left" w:pos="7655"/>
        </w:tabs>
        <w:spacing w:line="276" w:lineRule="auto"/>
        <w:rPr>
          <w:b/>
        </w:rPr>
      </w:pPr>
      <w:r w:rsidRPr="00A361A1">
        <w:rPr>
          <w:b/>
        </w:rPr>
        <w:t>[&lt;br&gt;]</w:t>
      </w:r>
    </w:p>
    <w:p w14:paraId="47D07251" w14:textId="77777777" w:rsidR="00392BAD" w:rsidRPr="00A361A1" w:rsidRDefault="00392BAD" w:rsidP="00FF5D87">
      <w:pPr>
        <w:spacing w:before="120"/>
        <w:ind w:left="1080"/>
        <w:jc w:val="both"/>
      </w:pPr>
    </w:p>
    <w:p w14:paraId="5281FEDA" w14:textId="1AB934A8" w:rsidR="00FA3208" w:rsidRPr="00AA2F2D" w:rsidRDefault="001514F8" w:rsidP="00AA2F2D">
      <w:pPr>
        <w:spacing w:before="120"/>
        <w:jc w:val="both"/>
        <w:rPr>
          <w:b/>
          <w:color w:val="FF0000"/>
        </w:rPr>
      </w:pPr>
      <w:r w:rsidRPr="00AA2F2D">
        <w:rPr>
          <w:b/>
          <w:color w:val="FF0000"/>
        </w:rPr>
        <w:t>36</w:t>
      </w:r>
      <w:r w:rsidR="00AA2F2D">
        <w:rPr>
          <w:b/>
          <w:color w:val="FF0000"/>
        </w:rPr>
        <w:t xml:space="preserve">- </w:t>
      </w:r>
      <w:r w:rsidR="00FA3208" w:rsidRPr="00AA2F2D">
        <w:rPr>
          <w:b/>
          <w:color w:val="FF0000"/>
        </w:rPr>
        <w:t>Câu lệnh nào sau đây dùng để in giá trị lưu trong biến x ra màn hình:</w:t>
      </w:r>
    </w:p>
    <w:p w14:paraId="601AD260" w14:textId="319EA75D" w:rsidR="00FA3208" w:rsidRPr="00A361A1" w:rsidRDefault="00392BAD" w:rsidP="00392BAD">
      <w:pPr>
        <w:spacing w:before="120"/>
        <w:ind w:left="1080"/>
        <w:jc w:val="both"/>
      </w:pPr>
      <w:r w:rsidRPr="00AA2F2D">
        <w:rPr>
          <w:b/>
          <w:bCs/>
        </w:rPr>
        <w:t>A.</w:t>
      </w:r>
      <w:r w:rsidRPr="00A361A1">
        <w:t xml:space="preserve"> </w:t>
      </w:r>
      <w:r w:rsidR="00FA3208" w:rsidRPr="00A361A1">
        <w:t>Write(x);</w:t>
      </w:r>
      <w:r w:rsidR="00FA3208" w:rsidRPr="00A361A1">
        <w:tab/>
      </w:r>
    </w:p>
    <w:p w14:paraId="00059D46" w14:textId="3D49D3B6" w:rsidR="00FA3208" w:rsidRPr="00A361A1" w:rsidRDefault="00392BAD" w:rsidP="00392BAD">
      <w:pPr>
        <w:spacing w:before="120"/>
        <w:ind w:left="1080"/>
        <w:jc w:val="both"/>
      </w:pPr>
      <w:r w:rsidRPr="00A361A1">
        <w:rPr>
          <w:b/>
          <w:bCs/>
        </w:rPr>
        <w:t>B.</w:t>
      </w:r>
      <w:r w:rsidRPr="00A361A1">
        <w:t xml:space="preserve"> </w:t>
      </w:r>
      <w:r w:rsidR="00FA3208" w:rsidRPr="00A361A1">
        <w:t>Read(x);</w:t>
      </w:r>
    </w:p>
    <w:p w14:paraId="726F2539" w14:textId="3EED7238" w:rsidR="00FA3208" w:rsidRPr="00A361A1" w:rsidRDefault="00392BAD" w:rsidP="00392BAD">
      <w:pPr>
        <w:spacing w:before="120"/>
        <w:ind w:left="1080"/>
        <w:jc w:val="both"/>
      </w:pPr>
      <w:r w:rsidRPr="00A361A1">
        <w:rPr>
          <w:b/>
          <w:bCs/>
        </w:rPr>
        <w:t>C.</w:t>
      </w:r>
      <w:r w:rsidRPr="00A361A1">
        <w:t xml:space="preserve"> </w:t>
      </w:r>
      <w:r w:rsidR="00FA3208" w:rsidRPr="00A361A1">
        <w:t>Write(‘X’);</w:t>
      </w:r>
    </w:p>
    <w:p w14:paraId="2CF3EEA6" w14:textId="57FBFDA6" w:rsidR="00FA3208" w:rsidRPr="00A361A1" w:rsidRDefault="00392BAD" w:rsidP="00392BAD">
      <w:pPr>
        <w:spacing w:before="120"/>
        <w:ind w:left="1080"/>
        <w:jc w:val="both"/>
      </w:pPr>
      <w:r w:rsidRPr="00A361A1">
        <w:rPr>
          <w:b/>
          <w:bCs/>
        </w:rPr>
        <w:t>D.</w:t>
      </w:r>
      <w:r w:rsidRPr="00A361A1">
        <w:t xml:space="preserve"> </w:t>
      </w:r>
      <w:r w:rsidR="00FA3208" w:rsidRPr="00A361A1">
        <w:t>Không có câu lệnh nào đúng</w:t>
      </w:r>
    </w:p>
    <w:p w14:paraId="7694CB1D" w14:textId="77777777" w:rsidR="00392BAD" w:rsidRPr="00A361A1" w:rsidRDefault="00392BAD" w:rsidP="00392BAD">
      <w:pPr>
        <w:tabs>
          <w:tab w:val="left" w:pos="2410"/>
          <w:tab w:val="left" w:pos="4962"/>
          <w:tab w:val="left" w:pos="7655"/>
        </w:tabs>
        <w:spacing w:line="276" w:lineRule="auto"/>
        <w:rPr>
          <w:b/>
        </w:rPr>
      </w:pPr>
      <w:r w:rsidRPr="00A361A1">
        <w:rPr>
          <w:b/>
        </w:rPr>
        <w:t>[&lt;br&gt;]</w:t>
      </w:r>
    </w:p>
    <w:p w14:paraId="0E9B1BB2" w14:textId="51C7780A" w:rsidR="00780F2B" w:rsidRPr="00AA2F2D" w:rsidRDefault="001514F8" w:rsidP="00AA2F2D">
      <w:pPr>
        <w:spacing w:before="120"/>
        <w:jc w:val="both"/>
        <w:rPr>
          <w:b/>
          <w:color w:val="FF0000"/>
        </w:rPr>
      </w:pPr>
      <w:r w:rsidRPr="00AA2F2D">
        <w:rPr>
          <w:b/>
          <w:color w:val="FF0000"/>
        </w:rPr>
        <w:t>37</w:t>
      </w:r>
      <w:r w:rsidR="00AA2F2D">
        <w:rPr>
          <w:b/>
          <w:color w:val="FF0000"/>
        </w:rPr>
        <w:t xml:space="preserve">- </w:t>
      </w:r>
      <w:r w:rsidR="00780F2B" w:rsidRPr="00AA2F2D">
        <w:rPr>
          <w:b/>
          <w:color w:val="FF0000"/>
        </w:rPr>
        <w:t>Cú pháp của thủ tục xuất dữ liệu ra màn hình?</w:t>
      </w:r>
    </w:p>
    <w:p w14:paraId="6F8234AF" w14:textId="1F04741D" w:rsidR="00780F2B" w:rsidRPr="00A361A1" w:rsidRDefault="00780F2B" w:rsidP="00780F2B">
      <w:pPr>
        <w:spacing w:before="120"/>
        <w:ind w:left="1080"/>
        <w:jc w:val="both"/>
      </w:pPr>
      <w:r w:rsidRPr="00A361A1">
        <w:rPr>
          <w:b/>
          <w:bCs/>
        </w:rPr>
        <w:t>A.</w:t>
      </w:r>
      <w:r w:rsidRPr="00A361A1">
        <w:t xml:space="preserve"> Read (&lt;danh sách kết quả ra&gt;);</w:t>
      </w:r>
    </w:p>
    <w:p w14:paraId="712C002D" w14:textId="6EB0F7C2" w:rsidR="00780F2B" w:rsidRPr="00A361A1" w:rsidRDefault="00780F2B" w:rsidP="00780F2B">
      <w:pPr>
        <w:spacing w:before="120"/>
        <w:ind w:left="1080"/>
        <w:jc w:val="both"/>
      </w:pPr>
      <w:r w:rsidRPr="00A361A1">
        <w:rPr>
          <w:b/>
          <w:bCs/>
        </w:rPr>
        <w:t>B.</w:t>
      </w:r>
      <w:r w:rsidRPr="00A361A1">
        <w:t xml:space="preserve"> Write&lt;danh sách kết quả ra&gt;;</w:t>
      </w:r>
    </w:p>
    <w:p w14:paraId="400FC00D" w14:textId="5C00D96B" w:rsidR="00780F2B" w:rsidRPr="00A361A1" w:rsidRDefault="00780F2B" w:rsidP="00780F2B">
      <w:pPr>
        <w:spacing w:before="120"/>
        <w:ind w:left="1080"/>
        <w:jc w:val="both"/>
      </w:pPr>
      <w:r w:rsidRPr="00AA2F2D">
        <w:rPr>
          <w:b/>
          <w:bCs/>
        </w:rPr>
        <w:t>C.</w:t>
      </w:r>
      <w:r w:rsidRPr="00A361A1">
        <w:t xml:space="preserve"> Write(&lt;danh sách kết quả ra&gt;);</w:t>
      </w:r>
      <w:r w:rsidRPr="00A361A1">
        <w:tab/>
      </w:r>
    </w:p>
    <w:p w14:paraId="37477662" w14:textId="1C93390F" w:rsidR="00780F2B" w:rsidRPr="00A361A1" w:rsidRDefault="00780F2B" w:rsidP="00780F2B">
      <w:pPr>
        <w:spacing w:before="120"/>
        <w:ind w:left="1080"/>
        <w:jc w:val="both"/>
      </w:pPr>
      <w:r w:rsidRPr="00A361A1">
        <w:rPr>
          <w:b/>
          <w:bCs/>
        </w:rPr>
        <w:t>D.</w:t>
      </w:r>
      <w:r w:rsidRPr="00A361A1">
        <w:t xml:space="preserve"> Write(&lt;danh sách kết quả ra&gt;)</w:t>
      </w:r>
    </w:p>
    <w:p w14:paraId="4F6235D5" w14:textId="77777777" w:rsidR="00780F2B" w:rsidRPr="00A361A1" w:rsidRDefault="00780F2B" w:rsidP="00780F2B">
      <w:pPr>
        <w:tabs>
          <w:tab w:val="left" w:pos="2410"/>
          <w:tab w:val="left" w:pos="4962"/>
          <w:tab w:val="left" w:pos="7655"/>
        </w:tabs>
        <w:spacing w:line="276" w:lineRule="auto"/>
        <w:rPr>
          <w:b/>
        </w:rPr>
      </w:pPr>
      <w:r w:rsidRPr="00A361A1">
        <w:rPr>
          <w:b/>
        </w:rPr>
        <w:t>[&lt;br&gt;]</w:t>
      </w:r>
    </w:p>
    <w:p w14:paraId="16F7F508" w14:textId="28501D82" w:rsidR="001514F8" w:rsidRPr="00AA2F2D" w:rsidRDefault="001514F8" w:rsidP="00AA2F2D">
      <w:pPr>
        <w:spacing w:before="120"/>
        <w:jc w:val="both"/>
        <w:rPr>
          <w:b/>
          <w:color w:val="FF0000"/>
        </w:rPr>
      </w:pPr>
      <w:r w:rsidRPr="00AA2F2D">
        <w:rPr>
          <w:b/>
          <w:color w:val="FF0000"/>
        </w:rPr>
        <w:t>38</w:t>
      </w:r>
      <w:r w:rsidR="00AA2F2D">
        <w:rPr>
          <w:b/>
          <w:color w:val="FF0000"/>
        </w:rPr>
        <w:t xml:space="preserve">- </w:t>
      </w:r>
      <w:r w:rsidRPr="00AA2F2D">
        <w:rPr>
          <w:b/>
          <w:color w:val="FF0000"/>
        </w:rPr>
        <w:t>Để lưu chương trình trong Free Pascal ta dùng phím / tổ hợp phím?</w:t>
      </w:r>
    </w:p>
    <w:p w14:paraId="417FF791" w14:textId="77777777" w:rsidR="001514F8" w:rsidRPr="00A361A1" w:rsidRDefault="001514F8" w:rsidP="001514F8">
      <w:pPr>
        <w:spacing w:before="120"/>
        <w:ind w:left="1080"/>
        <w:jc w:val="both"/>
      </w:pPr>
      <w:r w:rsidRPr="00E23F09">
        <w:rPr>
          <w:b/>
          <w:bCs/>
        </w:rPr>
        <w:lastRenderedPageBreak/>
        <w:t>A.</w:t>
      </w:r>
      <w:r w:rsidRPr="00A361A1">
        <w:t xml:space="preserve"> F2 </w:t>
      </w:r>
      <w:r w:rsidRPr="00A361A1">
        <w:tab/>
      </w:r>
    </w:p>
    <w:p w14:paraId="65495056" w14:textId="77777777" w:rsidR="001514F8" w:rsidRPr="00A361A1" w:rsidRDefault="001514F8" w:rsidP="001514F8">
      <w:pPr>
        <w:spacing w:before="120"/>
        <w:ind w:left="1080"/>
        <w:jc w:val="both"/>
      </w:pPr>
      <w:r w:rsidRPr="00A361A1">
        <w:rPr>
          <w:b/>
          <w:bCs/>
        </w:rPr>
        <w:t>B.</w:t>
      </w:r>
      <w:r w:rsidRPr="00A361A1">
        <w:t xml:space="preserve"> F3</w:t>
      </w:r>
    </w:p>
    <w:p w14:paraId="489BEB34" w14:textId="77777777" w:rsidR="001514F8" w:rsidRPr="00A361A1" w:rsidRDefault="001514F8" w:rsidP="001514F8">
      <w:pPr>
        <w:spacing w:before="120"/>
        <w:ind w:left="1080"/>
        <w:jc w:val="both"/>
      </w:pPr>
      <w:r w:rsidRPr="00A361A1">
        <w:rPr>
          <w:b/>
          <w:bCs/>
        </w:rPr>
        <w:t>C.</w:t>
      </w:r>
      <w:r w:rsidRPr="00A361A1">
        <w:t xml:space="preserve"> F9</w:t>
      </w:r>
    </w:p>
    <w:p w14:paraId="209AFC50" w14:textId="77777777" w:rsidR="001514F8" w:rsidRPr="00A361A1" w:rsidRDefault="001514F8" w:rsidP="001514F8">
      <w:pPr>
        <w:spacing w:before="120"/>
        <w:ind w:left="1080"/>
        <w:jc w:val="both"/>
      </w:pPr>
      <w:r w:rsidRPr="00A361A1">
        <w:rPr>
          <w:b/>
          <w:bCs/>
        </w:rPr>
        <w:t>D.</w:t>
      </w:r>
      <w:r w:rsidRPr="00A361A1">
        <w:t xml:space="preserve"> Ctrl + F9</w:t>
      </w:r>
    </w:p>
    <w:p w14:paraId="74CE5B68" w14:textId="77777777" w:rsidR="001514F8" w:rsidRPr="00A361A1" w:rsidRDefault="001514F8" w:rsidP="001514F8">
      <w:pPr>
        <w:spacing w:before="120"/>
        <w:ind w:left="142"/>
        <w:jc w:val="both"/>
      </w:pPr>
      <w:r w:rsidRPr="00A361A1">
        <w:t>[&lt;br&gt;]</w:t>
      </w:r>
    </w:p>
    <w:p w14:paraId="320E41C6" w14:textId="1F3636C4" w:rsidR="001514F8" w:rsidRPr="00AA54C5" w:rsidRDefault="001514F8" w:rsidP="00AA54C5">
      <w:pPr>
        <w:spacing w:before="120"/>
        <w:jc w:val="both"/>
        <w:rPr>
          <w:b/>
          <w:color w:val="FF0000"/>
        </w:rPr>
      </w:pPr>
      <w:r w:rsidRPr="00AA54C5">
        <w:rPr>
          <w:b/>
          <w:color w:val="FF0000"/>
        </w:rPr>
        <w:t>39</w:t>
      </w:r>
      <w:r w:rsidR="00AA54C5">
        <w:rPr>
          <w:b/>
          <w:color w:val="FF0000"/>
        </w:rPr>
        <w:t xml:space="preserve">- </w:t>
      </w:r>
      <w:r w:rsidRPr="00AA54C5">
        <w:rPr>
          <w:b/>
          <w:color w:val="FF0000"/>
        </w:rPr>
        <w:t xml:space="preserve">Trong ngôn ngữ lập trình Free Pascal, để chạy chương trình ta dùng tổ hợp phím? </w:t>
      </w:r>
    </w:p>
    <w:p w14:paraId="67FE2790" w14:textId="77777777" w:rsidR="001514F8" w:rsidRPr="00A361A1" w:rsidRDefault="001514F8" w:rsidP="001514F8">
      <w:pPr>
        <w:spacing w:before="120"/>
        <w:ind w:left="1080"/>
        <w:jc w:val="both"/>
      </w:pPr>
      <w:r w:rsidRPr="00A361A1">
        <w:rPr>
          <w:b/>
          <w:bCs/>
        </w:rPr>
        <w:t>A.</w:t>
      </w:r>
      <w:r w:rsidRPr="00A361A1">
        <w:t xml:space="preserve"> Alt + F9</w:t>
      </w:r>
    </w:p>
    <w:p w14:paraId="1C40A8F7" w14:textId="77777777" w:rsidR="001514F8" w:rsidRPr="00A361A1" w:rsidRDefault="001514F8" w:rsidP="001514F8">
      <w:pPr>
        <w:spacing w:before="120"/>
        <w:ind w:left="1080"/>
        <w:jc w:val="both"/>
      </w:pPr>
      <w:r w:rsidRPr="00A361A1">
        <w:rPr>
          <w:b/>
          <w:bCs/>
        </w:rPr>
        <w:t>B.</w:t>
      </w:r>
      <w:r w:rsidRPr="00A361A1">
        <w:t xml:space="preserve"> Shift + F9</w:t>
      </w:r>
    </w:p>
    <w:p w14:paraId="779EC38D" w14:textId="77777777" w:rsidR="001514F8" w:rsidRPr="00A361A1" w:rsidRDefault="001514F8" w:rsidP="001514F8">
      <w:pPr>
        <w:spacing w:before="120"/>
        <w:ind w:left="1080"/>
        <w:jc w:val="both"/>
      </w:pPr>
      <w:r w:rsidRPr="00AA54C5">
        <w:rPr>
          <w:b/>
          <w:bCs/>
        </w:rPr>
        <w:t>C.</w:t>
      </w:r>
      <w:r w:rsidRPr="00A361A1">
        <w:t xml:space="preserve"> Ctrl + F9  </w:t>
      </w:r>
    </w:p>
    <w:p w14:paraId="20C0DE6D" w14:textId="77777777" w:rsidR="001514F8" w:rsidRPr="00A361A1" w:rsidRDefault="001514F8" w:rsidP="001514F8">
      <w:pPr>
        <w:spacing w:before="120"/>
        <w:ind w:left="1080"/>
        <w:jc w:val="both"/>
      </w:pPr>
      <w:r w:rsidRPr="00A361A1">
        <w:rPr>
          <w:b/>
          <w:bCs/>
        </w:rPr>
        <w:t>D.</w:t>
      </w:r>
      <w:r w:rsidRPr="00A361A1">
        <w:t xml:space="preserve"> Ctrl + Alt + F9</w:t>
      </w:r>
    </w:p>
    <w:p w14:paraId="2221CC26" w14:textId="77777777" w:rsidR="001514F8" w:rsidRPr="00A361A1" w:rsidRDefault="001514F8" w:rsidP="001514F8">
      <w:pPr>
        <w:spacing w:before="120"/>
        <w:ind w:left="142"/>
        <w:jc w:val="both"/>
      </w:pPr>
      <w:r w:rsidRPr="00A361A1">
        <w:t>[&lt;br&gt;]</w:t>
      </w:r>
    </w:p>
    <w:p w14:paraId="16B221FA" w14:textId="6C86C12B" w:rsidR="00CF7DC0" w:rsidRPr="00A361A1" w:rsidRDefault="00CF7DC0" w:rsidP="00CF7DC0">
      <w:pPr>
        <w:spacing w:before="120"/>
        <w:ind w:left="142"/>
        <w:jc w:val="both"/>
      </w:pPr>
    </w:p>
    <w:p w14:paraId="4BBBD22F" w14:textId="4A24E60A" w:rsidR="00CF7DC0" w:rsidRPr="00AA54C5" w:rsidRDefault="00AA54C5" w:rsidP="00AA54C5">
      <w:pPr>
        <w:spacing w:before="120"/>
        <w:jc w:val="both"/>
        <w:rPr>
          <w:b/>
          <w:color w:val="FF0000"/>
        </w:rPr>
      </w:pPr>
      <w:r>
        <w:rPr>
          <w:b/>
          <w:color w:val="FF0000"/>
        </w:rPr>
        <w:t xml:space="preserve">40- </w:t>
      </w:r>
      <w:r w:rsidR="00CF7DC0" w:rsidRPr="00AA54C5">
        <w:rPr>
          <w:b/>
          <w:color w:val="FF0000"/>
        </w:rPr>
        <w:t>Trường hợp nào dưới đây là tên biến trong Pascal?</w:t>
      </w:r>
    </w:p>
    <w:p w14:paraId="7F7B26F8" w14:textId="6D7C66C0" w:rsidR="00CF7DC0" w:rsidRPr="00A361A1" w:rsidRDefault="00CF7DC0" w:rsidP="00CF7DC0">
      <w:pPr>
        <w:spacing w:before="120"/>
        <w:ind w:left="1080"/>
        <w:jc w:val="both"/>
      </w:pPr>
      <w:r w:rsidRPr="00A361A1">
        <w:rPr>
          <w:b/>
          <w:bCs/>
        </w:rPr>
        <w:t>A.</w:t>
      </w:r>
      <w:r w:rsidRPr="00A361A1">
        <w:t xml:space="preserve"> Giai-Ptrinh-Bac 2;</w:t>
      </w:r>
    </w:p>
    <w:p w14:paraId="3292E664" w14:textId="40078545" w:rsidR="00CF7DC0" w:rsidRPr="00A361A1" w:rsidRDefault="00CF7DC0" w:rsidP="00CF7DC0">
      <w:pPr>
        <w:spacing w:before="120"/>
        <w:ind w:left="1080"/>
        <w:jc w:val="both"/>
      </w:pPr>
      <w:r w:rsidRPr="003D0EFF">
        <w:rPr>
          <w:b/>
          <w:bCs/>
        </w:rPr>
        <w:t>B.</w:t>
      </w:r>
      <w:r w:rsidRPr="00A361A1">
        <w:t xml:space="preserve"> Ngay_sinh; </w:t>
      </w:r>
    </w:p>
    <w:p w14:paraId="489D4C31" w14:textId="319B1007" w:rsidR="00CF7DC0" w:rsidRPr="00A361A1" w:rsidRDefault="00CF7DC0" w:rsidP="00CF7DC0">
      <w:pPr>
        <w:spacing w:before="120"/>
        <w:ind w:left="1080"/>
        <w:jc w:val="both"/>
      </w:pPr>
      <w:r w:rsidRPr="00A361A1">
        <w:rPr>
          <w:b/>
          <w:bCs/>
        </w:rPr>
        <w:t>C.</w:t>
      </w:r>
      <w:r w:rsidRPr="00A361A1">
        <w:t xml:space="preserve"> _Noi sinh;</w:t>
      </w:r>
    </w:p>
    <w:p w14:paraId="5580C0AD" w14:textId="1E094BE8" w:rsidR="00CF7DC0" w:rsidRPr="00A361A1" w:rsidRDefault="00CF7DC0" w:rsidP="00CF7DC0">
      <w:pPr>
        <w:spacing w:before="120"/>
        <w:ind w:left="1080"/>
        <w:jc w:val="both"/>
      </w:pPr>
      <w:r w:rsidRPr="00A361A1">
        <w:rPr>
          <w:b/>
          <w:bCs/>
        </w:rPr>
        <w:t>D.</w:t>
      </w:r>
      <w:r w:rsidRPr="00A361A1">
        <w:t xml:space="preserve"> 2x;</w:t>
      </w:r>
    </w:p>
    <w:p w14:paraId="70D93E53" w14:textId="77777777" w:rsidR="00E1660A" w:rsidRPr="00A361A1" w:rsidRDefault="00E1660A" w:rsidP="00E1660A">
      <w:pPr>
        <w:spacing w:before="120"/>
        <w:ind w:left="142"/>
        <w:jc w:val="both"/>
      </w:pPr>
      <w:r w:rsidRPr="00A361A1">
        <w:t>[&lt;br&gt;]</w:t>
      </w:r>
    </w:p>
    <w:p w14:paraId="65B1CB83" w14:textId="77777777" w:rsidR="00E1660A" w:rsidRPr="00A361A1" w:rsidRDefault="00E1660A" w:rsidP="00CF7DC0">
      <w:pPr>
        <w:spacing w:before="120"/>
        <w:ind w:left="1080"/>
        <w:jc w:val="both"/>
      </w:pPr>
    </w:p>
    <w:p w14:paraId="4A0B407E" w14:textId="56ADBA5F" w:rsidR="002C4A5C" w:rsidRPr="0027796C" w:rsidRDefault="002C4A5C" w:rsidP="002C4A5C">
      <w:pPr>
        <w:spacing w:before="120"/>
        <w:jc w:val="both"/>
        <w:rPr>
          <w:b/>
          <w:color w:val="FF0000"/>
        </w:rPr>
      </w:pPr>
      <w:r>
        <w:rPr>
          <w:b/>
          <w:color w:val="FF0000"/>
        </w:rPr>
        <w:t xml:space="preserve">41- </w:t>
      </w:r>
      <w:r w:rsidRPr="0027796C">
        <w:rPr>
          <w:b/>
          <w:color w:val="FF0000"/>
        </w:rPr>
        <w:t xml:space="preserve">Chuyển phép toán </w:t>
      </w:r>
      <w:r w:rsidRPr="0027796C">
        <w:rPr>
          <w:b/>
          <w:noProof/>
          <w:color w:val="FF0000"/>
        </w:rPr>
        <w:drawing>
          <wp:inline distT="0" distB="0" distL="0" distR="0" wp14:anchorId="1FBA889E" wp14:editId="5217D264">
            <wp:extent cx="1307104" cy="332509"/>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7"/>
                    <a:stretch>
                      <a:fillRect/>
                    </a:stretch>
                  </pic:blipFill>
                  <pic:spPr>
                    <a:xfrm>
                      <a:off x="0" y="0"/>
                      <a:ext cx="1361261" cy="346286"/>
                    </a:xfrm>
                    <a:prstGeom prst="rect">
                      <a:avLst/>
                    </a:prstGeom>
                  </pic:spPr>
                </pic:pic>
              </a:graphicData>
            </a:graphic>
          </wp:inline>
        </w:drawing>
      </w:r>
      <w:r w:rsidRPr="0027796C">
        <w:rPr>
          <w:b/>
          <w:color w:val="FF0000"/>
        </w:rPr>
        <w:t xml:space="preserve"> sang cách viết trong Pascal nào sau đây là đúng?</w:t>
      </w:r>
    </w:p>
    <w:p w14:paraId="2CB5FDF0" w14:textId="77777777" w:rsidR="002C4A5C" w:rsidRPr="0027796C" w:rsidRDefault="002C4A5C" w:rsidP="002C4A5C">
      <w:pPr>
        <w:ind w:left="709"/>
      </w:pPr>
      <w:r w:rsidRPr="002C4A5C">
        <w:rPr>
          <w:b/>
          <w:bCs/>
        </w:rPr>
        <w:t>A.</w:t>
      </w:r>
      <w:r w:rsidRPr="0027796C">
        <w:t xml:space="preserve"> abs(x*x*x + sqrt(m-2) + c*c)</w:t>
      </w:r>
    </w:p>
    <w:p w14:paraId="5CDBA3B2" w14:textId="77777777" w:rsidR="002C4A5C" w:rsidRPr="0027796C" w:rsidRDefault="002C4A5C" w:rsidP="002C4A5C">
      <w:pPr>
        <w:ind w:left="709"/>
      </w:pPr>
      <w:r w:rsidRPr="0027796C">
        <w:rPr>
          <w:b/>
          <w:bCs/>
        </w:rPr>
        <w:t>B.</w:t>
      </w:r>
      <w:r w:rsidRPr="0027796C">
        <w:t xml:space="preserve"> abs*(x*x*x + sqrt(m-2) + c*c)</w:t>
      </w:r>
    </w:p>
    <w:p w14:paraId="7123D6C0" w14:textId="77777777" w:rsidR="002C4A5C" w:rsidRPr="0027796C" w:rsidRDefault="002C4A5C" w:rsidP="002C4A5C">
      <w:pPr>
        <w:ind w:left="709"/>
      </w:pPr>
      <w:r w:rsidRPr="0027796C">
        <w:rPr>
          <w:b/>
          <w:bCs/>
        </w:rPr>
        <w:t>C</w:t>
      </w:r>
      <w:r w:rsidRPr="0027796C">
        <w:t>. abs (x*x*x + sprt(m-2) + c*c)</w:t>
      </w:r>
    </w:p>
    <w:p w14:paraId="06F283F5" w14:textId="77777777" w:rsidR="002C4A5C" w:rsidRPr="0027796C" w:rsidRDefault="002C4A5C" w:rsidP="002C4A5C">
      <w:pPr>
        <w:ind w:left="709"/>
      </w:pPr>
      <w:r w:rsidRPr="0027796C">
        <w:rPr>
          <w:b/>
          <w:bCs/>
        </w:rPr>
        <w:t>D.</w:t>
      </w:r>
      <w:r w:rsidRPr="0027796C">
        <w:t xml:space="preserve"> abs(x*x*x + sqr(m-2) + c*c)</w:t>
      </w:r>
    </w:p>
    <w:p w14:paraId="20BCF964" w14:textId="77777777" w:rsidR="002C4A5C" w:rsidRPr="0027796C" w:rsidRDefault="002C4A5C" w:rsidP="002C4A5C">
      <w:pPr>
        <w:spacing w:before="120"/>
        <w:ind w:left="142"/>
        <w:jc w:val="both"/>
      </w:pPr>
      <w:r w:rsidRPr="0027796C">
        <w:t>[&lt;br&gt;]</w:t>
      </w:r>
    </w:p>
    <w:p w14:paraId="0CB82B53" w14:textId="77777777" w:rsidR="002C4A5C" w:rsidRPr="0027796C" w:rsidRDefault="002C4A5C" w:rsidP="002C4A5C">
      <w:pPr>
        <w:ind w:left="709"/>
      </w:pPr>
    </w:p>
    <w:p w14:paraId="32AF697E" w14:textId="47A80A71" w:rsidR="002C4A5C" w:rsidRPr="002C4A5C" w:rsidRDefault="002C4A5C" w:rsidP="002C4A5C">
      <w:pPr>
        <w:spacing w:before="120"/>
        <w:jc w:val="both"/>
        <w:rPr>
          <w:b/>
          <w:color w:val="FF0000"/>
        </w:rPr>
      </w:pPr>
      <w:r>
        <w:rPr>
          <w:b/>
          <w:color w:val="FF0000"/>
        </w:rPr>
        <w:t xml:space="preserve">42- </w:t>
      </w:r>
      <w:r w:rsidRPr="002C4A5C">
        <w:rPr>
          <w:b/>
          <w:color w:val="FF0000"/>
        </w:rPr>
        <w:t>Khai báo nào sau đây đúng?</w:t>
      </w:r>
    </w:p>
    <w:p w14:paraId="0E6ECB56" w14:textId="77777777" w:rsidR="002C4A5C" w:rsidRPr="0027796C" w:rsidRDefault="002C4A5C" w:rsidP="002C4A5C">
      <w:pPr>
        <w:pStyle w:val="NormalWeb"/>
        <w:spacing w:before="0" w:beforeAutospacing="0" w:after="240" w:afterAutospacing="0" w:line="360" w:lineRule="atLeast"/>
        <w:ind w:left="48" w:right="48"/>
        <w:jc w:val="both"/>
        <w:rPr>
          <w:color w:val="000000"/>
        </w:rPr>
      </w:pPr>
      <w:r w:rsidRPr="002C4A5C">
        <w:rPr>
          <w:b/>
          <w:bCs/>
          <w:color w:val="000000"/>
        </w:rPr>
        <w:t>A.</w:t>
      </w:r>
      <w:r w:rsidRPr="0027796C">
        <w:rPr>
          <w:color w:val="000000"/>
        </w:rPr>
        <w:t xml:space="preserve"> Var x, y: Integer;</w:t>
      </w:r>
    </w:p>
    <w:p w14:paraId="4B7B5D6F" w14:textId="77777777" w:rsidR="002C4A5C" w:rsidRPr="0027796C" w:rsidRDefault="002C4A5C" w:rsidP="002C4A5C">
      <w:pPr>
        <w:pStyle w:val="NormalWeb"/>
        <w:spacing w:before="0" w:beforeAutospacing="0" w:after="240" w:afterAutospacing="0" w:line="360" w:lineRule="atLeast"/>
        <w:ind w:left="48" w:right="48"/>
        <w:jc w:val="both"/>
        <w:rPr>
          <w:color w:val="000000"/>
        </w:rPr>
      </w:pPr>
      <w:r w:rsidRPr="0027796C">
        <w:rPr>
          <w:b/>
          <w:bCs/>
          <w:color w:val="000000"/>
        </w:rPr>
        <w:t>B.</w:t>
      </w:r>
      <w:r w:rsidRPr="0027796C">
        <w:rPr>
          <w:color w:val="000000"/>
        </w:rPr>
        <w:t xml:space="preserve"> Var x, y=Integer;</w:t>
      </w:r>
    </w:p>
    <w:p w14:paraId="56BC5832" w14:textId="77777777" w:rsidR="002C4A5C" w:rsidRPr="0027796C" w:rsidRDefault="002C4A5C" w:rsidP="002C4A5C">
      <w:pPr>
        <w:pStyle w:val="NormalWeb"/>
        <w:spacing w:before="0" w:beforeAutospacing="0" w:after="240" w:afterAutospacing="0" w:line="360" w:lineRule="atLeast"/>
        <w:ind w:left="48" w:right="48"/>
        <w:jc w:val="both"/>
        <w:rPr>
          <w:color w:val="000000"/>
        </w:rPr>
      </w:pPr>
      <w:r w:rsidRPr="0027796C">
        <w:rPr>
          <w:b/>
          <w:bCs/>
          <w:color w:val="000000"/>
        </w:rPr>
        <w:t>C.</w:t>
      </w:r>
      <w:r w:rsidRPr="0027796C">
        <w:rPr>
          <w:color w:val="000000"/>
        </w:rPr>
        <w:t xml:space="preserve"> Var x, y Of Integer;</w:t>
      </w:r>
    </w:p>
    <w:p w14:paraId="12904D15" w14:textId="77777777" w:rsidR="002C4A5C" w:rsidRPr="0027796C" w:rsidRDefault="002C4A5C" w:rsidP="002C4A5C">
      <w:pPr>
        <w:pStyle w:val="NormalWeb"/>
        <w:spacing w:before="0" w:beforeAutospacing="0" w:after="240" w:afterAutospacing="0" w:line="360" w:lineRule="atLeast"/>
        <w:ind w:left="48" w:right="48"/>
        <w:jc w:val="both"/>
        <w:rPr>
          <w:color w:val="000000"/>
        </w:rPr>
      </w:pPr>
      <w:r w:rsidRPr="0027796C">
        <w:rPr>
          <w:b/>
          <w:bCs/>
          <w:color w:val="000000"/>
        </w:rPr>
        <w:t>D.</w:t>
      </w:r>
      <w:r w:rsidRPr="0027796C">
        <w:rPr>
          <w:color w:val="000000"/>
        </w:rPr>
        <w:t xml:space="preserve"> Var x, y := Integer;</w:t>
      </w:r>
    </w:p>
    <w:p w14:paraId="44E9ED14" w14:textId="77777777" w:rsidR="002C4A5C" w:rsidRPr="0027796C" w:rsidRDefault="002C4A5C" w:rsidP="002C4A5C">
      <w:pPr>
        <w:spacing w:before="120"/>
        <w:ind w:left="142"/>
        <w:jc w:val="both"/>
      </w:pPr>
      <w:r w:rsidRPr="0027796C">
        <w:t>[&lt;br&gt;]</w:t>
      </w:r>
    </w:p>
    <w:p w14:paraId="5D38F8EC" w14:textId="4C61C5CC" w:rsidR="002C4A5C" w:rsidRPr="002C4A5C" w:rsidRDefault="002C4A5C" w:rsidP="002C4A5C">
      <w:pPr>
        <w:spacing w:before="120"/>
        <w:jc w:val="both"/>
        <w:rPr>
          <w:b/>
          <w:color w:val="FF0000"/>
        </w:rPr>
      </w:pPr>
      <w:r>
        <w:rPr>
          <w:b/>
          <w:color w:val="FF0000"/>
        </w:rPr>
        <w:t xml:space="preserve">43- </w:t>
      </w:r>
      <w:r w:rsidRPr="002C4A5C">
        <w:rPr>
          <w:b/>
          <w:color w:val="FF0000"/>
        </w:rPr>
        <w:t>Danh sách các biến là một hoặc nhiều tên biến, các tên biến được viết cách nhau bởi:</w:t>
      </w:r>
    </w:p>
    <w:p w14:paraId="6DB25BB6" w14:textId="77777777" w:rsidR="002C4A5C" w:rsidRPr="0027796C" w:rsidRDefault="002C4A5C" w:rsidP="002C4A5C">
      <w:pPr>
        <w:pStyle w:val="NormalWeb"/>
        <w:spacing w:before="0" w:beforeAutospacing="0" w:after="240" w:afterAutospacing="0" w:line="360" w:lineRule="atLeast"/>
        <w:ind w:left="48" w:right="48"/>
        <w:jc w:val="both"/>
        <w:rPr>
          <w:color w:val="000000"/>
        </w:rPr>
      </w:pPr>
      <w:r w:rsidRPr="0027796C">
        <w:rPr>
          <w:b/>
          <w:bCs/>
          <w:color w:val="000000"/>
        </w:rPr>
        <w:t>A.</w:t>
      </w:r>
      <w:r w:rsidRPr="0027796C">
        <w:rPr>
          <w:color w:val="000000"/>
        </w:rPr>
        <w:t xml:space="preserve"> Dấu chấm phẩy (;)</w:t>
      </w:r>
    </w:p>
    <w:p w14:paraId="6E75371F" w14:textId="77777777" w:rsidR="002C4A5C" w:rsidRPr="0027796C" w:rsidRDefault="002C4A5C" w:rsidP="002C4A5C">
      <w:pPr>
        <w:pStyle w:val="NormalWeb"/>
        <w:spacing w:before="0" w:beforeAutospacing="0" w:after="240" w:afterAutospacing="0" w:line="360" w:lineRule="atLeast"/>
        <w:ind w:left="48" w:right="48"/>
        <w:jc w:val="both"/>
        <w:rPr>
          <w:color w:val="000000"/>
        </w:rPr>
      </w:pPr>
      <w:r w:rsidRPr="002C4A5C">
        <w:rPr>
          <w:b/>
          <w:bCs/>
          <w:color w:val="000000"/>
        </w:rPr>
        <w:t>B.</w:t>
      </w:r>
      <w:r w:rsidRPr="0027796C">
        <w:rPr>
          <w:b/>
          <w:bCs/>
          <w:color w:val="000000"/>
        </w:rPr>
        <w:t xml:space="preserve"> </w:t>
      </w:r>
      <w:r w:rsidRPr="0027796C">
        <w:rPr>
          <w:color w:val="000000"/>
        </w:rPr>
        <w:t>Dấu phẩy (,)</w:t>
      </w:r>
    </w:p>
    <w:p w14:paraId="21D09095" w14:textId="77777777" w:rsidR="002C4A5C" w:rsidRPr="0027796C" w:rsidRDefault="002C4A5C" w:rsidP="002C4A5C">
      <w:pPr>
        <w:pStyle w:val="NormalWeb"/>
        <w:spacing w:before="0" w:beforeAutospacing="0" w:after="240" w:afterAutospacing="0" w:line="360" w:lineRule="atLeast"/>
        <w:ind w:left="48" w:right="48"/>
        <w:jc w:val="both"/>
        <w:rPr>
          <w:color w:val="000000"/>
        </w:rPr>
      </w:pPr>
      <w:r w:rsidRPr="0027796C">
        <w:rPr>
          <w:b/>
          <w:bCs/>
          <w:color w:val="000000"/>
        </w:rPr>
        <w:lastRenderedPageBreak/>
        <w:t>C.</w:t>
      </w:r>
      <w:r w:rsidRPr="0027796C">
        <w:rPr>
          <w:color w:val="000000"/>
        </w:rPr>
        <w:t xml:space="preserve"> Dấu chấm (.)</w:t>
      </w:r>
    </w:p>
    <w:p w14:paraId="59476265" w14:textId="77777777" w:rsidR="002C4A5C" w:rsidRPr="0027796C" w:rsidRDefault="002C4A5C" w:rsidP="002C4A5C">
      <w:pPr>
        <w:pStyle w:val="NormalWeb"/>
        <w:spacing w:before="0" w:beforeAutospacing="0" w:after="240" w:afterAutospacing="0" w:line="360" w:lineRule="atLeast"/>
        <w:ind w:left="48" w:right="48"/>
        <w:jc w:val="both"/>
        <w:rPr>
          <w:color w:val="000000"/>
        </w:rPr>
      </w:pPr>
      <w:r w:rsidRPr="0027796C">
        <w:rPr>
          <w:b/>
          <w:bCs/>
          <w:color w:val="000000"/>
        </w:rPr>
        <w:t>D.</w:t>
      </w:r>
      <w:r w:rsidRPr="0027796C">
        <w:rPr>
          <w:color w:val="000000"/>
        </w:rPr>
        <w:t xml:space="preserve"> Dấu hai chấm (:)</w:t>
      </w:r>
    </w:p>
    <w:p w14:paraId="2296945C" w14:textId="77777777" w:rsidR="002C4A5C" w:rsidRPr="0027796C" w:rsidRDefault="002C4A5C" w:rsidP="002C4A5C">
      <w:pPr>
        <w:spacing w:before="120"/>
        <w:ind w:left="142"/>
        <w:jc w:val="both"/>
      </w:pPr>
      <w:r w:rsidRPr="0027796C">
        <w:t>[&lt;br&gt;]</w:t>
      </w:r>
    </w:p>
    <w:p w14:paraId="05C654D5" w14:textId="597E7ED3" w:rsidR="002C4A5C" w:rsidRPr="002C4A5C" w:rsidRDefault="002C4A5C" w:rsidP="002C4A5C">
      <w:pPr>
        <w:spacing w:before="120"/>
        <w:jc w:val="both"/>
        <w:rPr>
          <w:b/>
          <w:color w:val="FF0000"/>
        </w:rPr>
      </w:pPr>
      <w:r>
        <w:rPr>
          <w:b/>
          <w:color w:val="FF0000"/>
        </w:rPr>
        <w:t xml:space="preserve">44- </w:t>
      </w:r>
      <w:r w:rsidRPr="002C4A5C">
        <w:rPr>
          <w:b/>
          <w:color w:val="FF0000"/>
        </w:rPr>
        <w:t>Trong Pascal, cú pháp để khai báo biến là:</w:t>
      </w:r>
    </w:p>
    <w:p w14:paraId="24B126D4" w14:textId="77777777" w:rsidR="002C4A5C" w:rsidRPr="0027796C" w:rsidRDefault="002C4A5C" w:rsidP="002C4A5C">
      <w:pPr>
        <w:pStyle w:val="NormalWeb"/>
        <w:spacing w:before="0" w:beforeAutospacing="0" w:after="240" w:afterAutospacing="0" w:line="360" w:lineRule="atLeast"/>
        <w:ind w:left="48" w:right="48"/>
        <w:jc w:val="both"/>
        <w:rPr>
          <w:color w:val="000000"/>
        </w:rPr>
      </w:pPr>
      <w:r w:rsidRPr="0027796C">
        <w:rPr>
          <w:b/>
          <w:bCs/>
          <w:color w:val="000000"/>
        </w:rPr>
        <w:t>A.</w:t>
      </w:r>
      <w:r w:rsidRPr="0027796C">
        <w:rPr>
          <w:color w:val="000000"/>
        </w:rPr>
        <w:t xml:space="preserve"> Var &lt; Danh sách biến &gt; = &lt; Kiểu dữ liệu &gt;;</w:t>
      </w:r>
    </w:p>
    <w:p w14:paraId="3B2B5660" w14:textId="77777777" w:rsidR="002C4A5C" w:rsidRPr="0027796C" w:rsidRDefault="002C4A5C" w:rsidP="002C4A5C">
      <w:pPr>
        <w:pStyle w:val="NormalWeb"/>
        <w:spacing w:before="0" w:beforeAutospacing="0" w:after="240" w:afterAutospacing="0" w:line="360" w:lineRule="atLeast"/>
        <w:ind w:left="48" w:right="48"/>
        <w:jc w:val="both"/>
        <w:rPr>
          <w:color w:val="000000"/>
        </w:rPr>
      </w:pPr>
      <w:r w:rsidRPr="002C4A5C">
        <w:rPr>
          <w:b/>
          <w:bCs/>
          <w:color w:val="000000"/>
        </w:rPr>
        <w:t>B.</w:t>
      </w:r>
      <w:r w:rsidRPr="0027796C">
        <w:rPr>
          <w:color w:val="000000"/>
        </w:rPr>
        <w:t xml:space="preserve"> Var &lt; Danh sách biến &gt; : &lt; Kiểu dữ liệu &gt;;</w:t>
      </w:r>
    </w:p>
    <w:p w14:paraId="089D8608" w14:textId="77777777" w:rsidR="002C4A5C" w:rsidRPr="0027796C" w:rsidRDefault="002C4A5C" w:rsidP="002C4A5C">
      <w:pPr>
        <w:pStyle w:val="NormalWeb"/>
        <w:spacing w:before="0" w:beforeAutospacing="0" w:after="240" w:afterAutospacing="0" w:line="360" w:lineRule="atLeast"/>
        <w:ind w:left="48" w:right="48"/>
        <w:jc w:val="both"/>
        <w:rPr>
          <w:color w:val="000000"/>
        </w:rPr>
      </w:pPr>
      <w:r w:rsidRPr="0027796C">
        <w:rPr>
          <w:b/>
          <w:bCs/>
          <w:color w:val="000000"/>
        </w:rPr>
        <w:t>C.</w:t>
      </w:r>
      <w:r w:rsidRPr="0027796C">
        <w:rPr>
          <w:color w:val="000000"/>
        </w:rPr>
        <w:t xml:space="preserve"> &lt; Danh sách biến &gt; : &lt; Kiểu dữ liệu &gt;;</w:t>
      </w:r>
    </w:p>
    <w:p w14:paraId="1E2B9CA0" w14:textId="77777777" w:rsidR="002C4A5C" w:rsidRPr="0027796C" w:rsidRDefault="002C4A5C" w:rsidP="002C4A5C">
      <w:pPr>
        <w:pStyle w:val="NormalWeb"/>
        <w:spacing w:before="0" w:beforeAutospacing="0" w:after="240" w:afterAutospacing="0" w:line="360" w:lineRule="atLeast"/>
        <w:ind w:left="48" w:right="48"/>
        <w:jc w:val="both"/>
        <w:rPr>
          <w:color w:val="000000"/>
        </w:rPr>
      </w:pPr>
      <w:r w:rsidRPr="0027796C">
        <w:rPr>
          <w:b/>
          <w:bCs/>
          <w:color w:val="000000"/>
        </w:rPr>
        <w:t>D.</w:t>
      </w:r>
      <w:r w:rsidRPr="0027796C">
        <w:rPr>
          <w:color w:val="000000"/>
        </w:rPr>
        <w:t xml:space="preserve"> Var &lt; Danh sách biến &gt;;</w:t>
      </w:r>
    </w:p>
    <w:p w14:paraId="0A24770D" w14:textId="77777777" w:rsidR="002C4A5C" w:rsidRPr="0027796C" w:rsidRDefault="002C4A5C" w:rsidP="002C4A5C">
      <w:pPr>
        <w:spacing w:before="120"/>
        <w:ind w:left="142"/>
        <w:jc w:val="both"/>
      </w:pPr>
      <w:r w:rsidRPr="0027796C">
        <w:t>[&lt;br&gt;]</w:t>
      </w:r>
    </w:p>
    <w:p w14:paraId="33F7E7CB" w14:textId="52E06589" w:rsidR="002C4A5C" w:rsidRPr="0027796C" w:rsidRDefault="002C4A5C" w:rsidP="002C4A5C">
      <w:pPr>
        <w:spacing w:before="120"/>
        <w:jc w:val="both"/>
        <w:rPr>
          <w:b/>
          <w:color w:val="FF0000"/>
        </w:rPr>
      </w:pPr>
      <w:r>
        <w:rPr>
          <w:b/>
          <w:color w:val="FF0000"/>
        </w:rPr>
        <w:t xml:space="preserve">45- </w:t>
      </w:r>
      <w:r w:rsidRPr="0027796C">
        <w:rPr>
          <w:b/>
          <w:color w:val="FF0000"/>
        </w:rPr>
        <w:t xml:space="preserve">Khai báo nào sau đây là </w:t>
      </w:r>
      <w:r w:rsidRPr="002C4A5C">
        <w:rPr>
          <w:b/>
          <w:color w:val="FF0000"/>
        </w:rPr>
        <w:t>sai</w:t>
      </w:r>
      <w:r w:rsidRPr="0027796C">
        <w:rPr>
          <w:b/>
          <w:color w:val="FF0000"/>
        </w:rPr>
        <w:t>?</w:t>
      </w:r>
    </w:p>
    <w:p w14:paraId="488427D1" w14:textId="77777777" w:rsidR="002C4A5C" w:rsidRPr="0027796C" w:rsidRDefault="002C4A5C" w:rsidP="002C4A5C">
      <w:pPr>
        <w:spacing w:before="120"/>
        <w:jc w:val="both"/>
      </w:pPr>
      <w:r w:rsidRPr="0027796C">
        <w:rPr>
          <w:b/>
          <w:bCs/>
        </w:rPr>
        <w:t>A.</w:t>
      </w:r>
      <w:r w:rsidRPr="0027796C">
        <w:t xml:space="preserve"> Var a, b, c : integer;</w:t>
      </w:r>
    </w:p>
    <w:p w14:paraId="10F86B4C" w14:textId="77777777" w:rsidR="002C4A5C" w:rsidRPr="002C4A5C" w:rsidRDefault="002C4A5C" w:rsidP="002C4A5C">
      <w:pPr>
        <w:spacing w:before="120"/>
        <w:jc w:val="both"/>
      </w:pPr>
      <w:r w:rsidRPr="002C4A5C">
        <w:rPr>
          <w:b/>
          <w:bCs/>
        </w:rPr>
        <w:t>B.</w:t>
      </w:r>
      <w:r w:rsidRPr="002C4A5C">
        <w:t xml:space="preserve"> Var 1, 2, 3 : integer;</w:t>
      </w:r>
      <w:r w:rsidRPr="002C4A5C">
        <w:tab/>
      </w:r>
    </w:p>
    <w:p w14:paraId="25390B71" w14:textId="77777777" w:rsidR="002C4A5C" w:rsidRPr="0027796C" w:rsidRDefault="002C4A5C" w:rsidP="002C4A5C">
      <w:pPr>
        <w:spacing w:before="120"/>
        <w:jc w:val="both"/>
        <w:rPr>
          <w:color w:val="0070C0"/>
        </w:rPr>
      </w:pPr>
      <w:r w:rsidRPr="002C4A5C">
        <w:rPr>
          <w:b/>
          <w:bCs/>
        </w:rPr>
        <w:t>C.</w:t>
      </w:r>
      <w:r w:rsidRPr="0027796C">
        <w:rPr>
          <w:color w:val="0070C0"/>
        </w:rPr>
        <w:t xml:space="preserve"> </w:t>
      </w:r>
      <w:r w:rsidRPr="0027796C">
        <w:t>Var x, y, z : real;</w:t>
      </w:r>
    </w:p>
    <w:p w14:paraId="1878B6CF" w14:textId="77777777" w:rsidR="002C4A5C" w:rsidRPr="0027796C" w:rsidRDefault="002C4A5C" w:rsidP="002C4A5C">
      <w:pPr>
        <w:spacing w:before="120"/>
        <w:jc w:val="both"/>
      </w:pPr>
      <w:r w:rsidRPr="0027796C">
        <w:rPr>
          <w:b/>
          <w:bCs/>
        </w:rPr>
        <w:t>D.</w:t>
      </w:r>
      <w:r w:rsidRPr="0027796C">
        <w:t xml:space="preserve"> Var a1, b2, c3 : char;</w:t>
      </w:r>
    </w:p>
    <w:p w14:paraId="6A09E4FC" w14:textId="77777777" w:rsidR="002C4A5C" w:rsidRPr="0027796C" w:rsidRDefault="002C4A5C" w:rsidP="002C4A5C">
      <w:pPr>
        <w:spacing w:before="120"/>
        <w:ind w:left="142"/>
        <w:jc w:val="both"/>
      </w:pPr>
      <w:r w:rsidRPr="0027796C">
        <w:t>[&lt;br&gt;]</w:t>
      </w:r>
    </w:p>
    <w:p w14:paraId="18A283D2" w14:textId="277ADBC9" w:rsidR="002C4A5C" w:rsidRPr="002C4A5C" w:rsidRDefault="002C4A5C" w:rsidP="002C4A5C">
      <w:pPr>
        <w:spacing w:before="120"/>
        <w:jc w:val="both"/>
        <w:rPr>
          <w:b/>
          <w:color w:val="FF0000"/>
        </w:rPr>
      </w:pPr>
      <w:r>
        <w:rPr>
          <w:b/>
          <w:color w:val="FF0000"/>
        </w:rPr>
        <w:t xml:space="preserve">46- </w:t>
      </w:r>
      <w:r w:rsidRPr="002C4A5C">
        <w:rPr>
          <w:b/>
          <w:color w:val="FF0000"/>
        </w:rPr>
        <w:t>Hãy chọn phát biểu đúng về biến trong ngôn ngữ lập trình?</w:t>
      </w:r>
    </w:p>
    <w:p w14:paraId="2DA7D4D3" w14:textId="77777777" w:rsidR="002C4A5C" w:rsidRPr="0027796C" w:rsidRDefault="002C4A5C" w:rsidP="002C4A5C">
      <w:pPr>
        <w:pStyle w:val="NormalWeb"/>
        <w:spacing w:before="0" w:beforeAutospacing="0" w:after="240" w:afterAutospacing="0" w:line="360" w:lineRule="atLeast"/>
        <w:ind w:right="48"/>
        <w:jc w:val="both"/>
        <w:rPr>
          <w:color w:val="000000"/>
        </w:rPr>
      </w:pPr>
      <w:r w:rsidRPr="0027796C">
        <w:rPr>
          <w:b/>
          <w:bCs/>
          <w:color w:val="000000"/>
        </w:rPr>
        <w:t>A.</w:t>
      </w:r>
      <w:r w:rsidRPr="0027796C">
        <w:rPr>
          <w:color w:val="000000"/>
        </w:rPr>
        <w:t xml:space="preserve"> Biến là đại lượng có giá trị không đổi</w:t>
      </w:r>
    </w:p>
    <w:p w14:paraId="1A9C6BB6" w14:textId="77777777" w:rsidR="002C4A5C" w:rsidRPr="0027796C" w:rsidRDefault="002C4A5C" w:rsidP="002C4A5C">
      <w:pPr>
        <w:pStyle w:val="NormalWeb"/>
        <w:spacing w:before="0" w:beforeAutospacing="0" w:after="240" w:afterAutospacing="0" w:line="360" w:lineRule="atLeast"/>
        <w:ind w:right="48"/>
        <w:jc w:val="both"/>
        <w:rPr>
          <w:color w:val="000000"/>
        </w:rPr>
      </w:pPr>
      <w:r w:rsidRPr="002C4A5C">
        <w:rPr>
          <w:b/>
          <w:bCs/>
          <w:color w:val="000000"/>
        </w:rPr>
        <w:t>B.</w:t>
      </w:r>
      <w:r w:rsidRPr="0027796C">
        <w:rPr>
          <w:color w:val="000000"/>
        </w:rPr>
        <w:t xml:space="preserve"> Biến phải được khai báo trước khi sử dụng</w:t>
      </w:r>
    </w:p>
    <w:p w14:paraId="7DDCDC69" w14:textId="77777777" w:rsidR="002C4A5C" w:rsidRPr="0027796C" w:rsidRDefault="002C4A5C" w:rsidP="002C4A5C">
      <w:pPr>
        <w:pStyle w:val="NormalWeb"/>
        <w:spacing w:before="0" w:beforeAutospacing="0" w:after="240" w:afterAutospacing="0" w:line="360" w:lineRule="atLeast"/>
        <w:ind w:right="48"/>
        <w:jc w:val="both"/>
        <w:rPr>
          <w:color w:val="000000"/>
        </w:rPr>
      </w:pPr>
      <w:r w:rsidRPr="0027796C">
        <w:rPr>
          <w:b/>
          <w:bCs/>
          <w:color w:val="000000"/>
        </w:rPr>
        <w:t>C.</w:t>
      </w:r>
      <w:r w:rsidRPr="0027796C">
        <w:rPr>
          <w:color w:val="000000"/>
        </w:rPr>
        <w:t xml:space="preserve"> Tên biến được đặt tùy ý</w:t>
      </w:r>
    </w:p>
    <w:p w14:paraId="1D00AA4C" w14:textId="77777777" w:rsidR="002C4A5C" w:rsidRPr="0027796C" w:rsidRDefault="002C4A5C" w:rsidP="002C4A5C">
      <w:pPr>
        <w:pStyle w:val="NormalWeb"/>
        <w:spacing w:before="0" w:beforeAutospacing="0" w:after="240" w:afterAutospacing="0" w:line="360" w:lineRule="atLeast"/>
        <w:ind w:right="48"/>
        <w:jc w:val="both"/>
        <w:rPr>
          <w:color w:val="000000"/>
        </w:rPr>
      </w:pPr>
      <w:r w:rsidRPr="0027796C">
        <w:rPr>
          <w:b/>
          <w:bCs/>
          <w:color w:val="000000"/>
        </w:rPr>
        <w:t>D.</w:t>
      </w:r>
      <w:r w:rsidRPr="0027796C">
        <w:rPr>
          <w:color w:val="000000"/>
        </w:rPr>
        <w:t xml:space="preserve"> Tên biến có thể được bắt đầu bằng chữ số</w:t>
      </w:r>
    </w:p>
    <w:p w14:paraId="3D91ECB8" w14:textId="77777777" w:rsidR="002C4A5C" w:rsidRPr="0027796C" w:rsidRDefault="002C4A5C" w:rsidP="002C4A5C">
      <w:pPr>
        <w:spacing w:before="120"/>
        <w:ind w:left="142"/>
        <w:jc w:val="both"/>
      </w:pPr>
      <w:r w:rsidRPr="0027796C">
        <w:t>[&lt;br&gt;]</w:t>
      </w:r>
    </w:p>
    <w:p w14:paraId="5148BF68" w14:textId="556E3B6C" w:rsidR="00D94197" w:rsidRPr="00D94197" w:rsidRDefault="00D94197" w:rsidP="00D94197">
      <w:pPr>
        <w:spacing w:before="120"/>
        <w:jc w:val="both"/>
        <w:rPr>
          <w:b/>
          <w:color w:val="FF0000"/>
        </w:rPr>
      </w:pPr>
      <w:r>
        <w:rPr>
          <w:b/>
          <w:color w:val="FF0000"/>
        </w:rPr>
        <w:t xml:space="preserve">47- </w:t>
      </w:r>
      <w:r w:rsidRPr="00D94197">
        <w:rPr>
          <w:b/>
          <w:color w:val="FF0000"/>
        </w:rPr>
        <w:t>Trong ngôn ngữ lập trình Pascal, câu lệnh nào sau đây là hợp lệ ?</w:t>
      </w:r>
    </w:p>
    <w:p w14:paraId="6EE3D0D2" w14:textId="77777777" w:rsidR="00D94197" w:rsidRPr="0027796C" w:rsidRDefault="00D94197" w:rsidP="00D94197">
      <w:pPr>
        <w:spacing w:after="240" w:line="360" w:lineRule="atLeast"/>
        <w:ind w:left="48" w:right="48"/>
        <w:jc w:val="both"/>
        <w:rPr>
          <w:color w:val="000000"/>
          <w:lang w:eastAsia="en-US"/>
        </w:rPr>
      </w:pPr>
      <w:r w:rsidRPr="0027796C">
        <w:rPr>
          <w:b/>
          <w:bCs/>
          <w:color w:val="000000"/>
          <w:lang w:eastAsia="en-US"/>
        </w:rPr>
        <w:t>A.</w:t>
      </w:r>
      <w:r w:rsidRPr="0027796C">
        <w:rPr>
          <w:color w:val="000000"/>
          <w:lang w:eastAsia="en-US"/>
        </w:rPr>
        <w:t xml:space="preserve"> x := 5a + 7b;</w:t>
      </w:r>
    </w:p>
    <w:p w14:paraId="34CEF28A" w14:textId="77777777" w:rsidR="00D94197" w:rsidRPr="0027796C" w:rsidRDefault="00D94197" w:rsidP="00D94197">
      <w:pPr>
        <w:spacing w:after="240" w:line="360" w:lineRule="atLeast"/>
        <w:ind w:left="48" w:right="48"/>
        <w:jc w:val="both"/>
        <w:rPr>
          <w:color w:val="000000"/>
          <w:lang w:eastAsia="en-US"/>
        </w:rPr>
      </w:pPr>
      <w:r w:rsidRPr="00D94197">
        <w:rPr>
          <w:b/>
          <w:bCs/>
          <w:color w:val="000000"/>
          <w:lang w:eastAsia="en-US"/>
        </w:rPr>
        <w:t>B.</w:t>
      </w:r>
      <w:r w:rsidRPr="0027796C">
        <w:rPr>
          <w:color w:val="000000"/>
          <w:lang w:eastAsia="en-US"/>
        </w:rPr>
        <w:t xml:space="preserve"> x := 5*a + 7*b;         </w:t>
      </w:r>
    </w:p>
    <w:p w14:paraId="023B617E" w14:textId="77777777" w:rsidR="00D94197" w:rsidRPr="0027796C" w:rsidRDefault="00D94197" w:rsidP="00D94197">
      <w:pPr>
        <w:spacing w:after="240" w:line="360" w:lineRule="atLeast"/>
        <w:ind w:left="48" w:right="48"/>
        <w:jc w:val="both"/>
        <w:rPr>
          <w:color w:val="000000"/>
          <w:lang w:eastAsia="en-US"/>
        </w:rPr>
      </w:pPr>
      <w:r w:rsidRPr="0027796C">
        <w:rPr>
          <w:b/>
          <w:bCs/>
          <w:color w:val="000000"/>
          <w:lang w:eastAsia="en-US"/>
        </w:rPr>
        <w:t>C.</w:t>
      </w:r>
      <w:r w:rsidRPr="0027796C">
        <w:rPr>
          <w:color w:val="000000"/>
          <w:lang w:eastAsia="en-US"/>
        </w:rPr>
        <w:t xml:space="preserve"> x :={a + b}*c;</w:t>
      </w:r>
    </w:p>
    <w:p w14:paraId="3B17CB95" w14:textId="77777777" w:rsidR="00D94197" w:rsidRPr="0027796C" w:rsidRDefault="00D94197" w:rsidP="00D94197">
      <w:pPr>
        <w:spacing w:after="240" w:line="360" w:lineRule="atLeast"/>
        <w:ind w:left="48" w:right="48"/>
        <w:jc w:val="both"/>
        <w:rPr>
          <w:color w:val="000000"/>
          <w:lang w:eastAsia="en-US"/>
        </w:rPr>
      </w:pPr>
      <w:r w:rsidRPr="0027796C">
        <w:rPr>
          <w:b/>
          <w:bCs/>
          <w:color w:val="000000"/>
          <w:lang w:eastAsia="en-US"/>
        </w:rPr>
        <w:t>D.</w:t>
      </w:r>
      <w:r w:rsidRPr="0027796C">
        <w:rPr>
          <w:color w:val="000000"/>
          <w:lang w:eastAsia="en-US"/>
        </w:rPr>
        <w:t xml:space="preserve"> a := X*y(x+y);</w:t>
      </w:r>
    </w:p>
    <w:p w14:paraId="1AE9DE70" w14:textId="77777777" w:rsidR="00D94197" w:rsidRPr="0027796C" w:rsidRDefault="00D94197" w:rsidP="00D94197">
      <w:pPr>
        <w:spacing w:before="120"/>
        <w:ind w:left="142"/>
        <w:jc w:val="both"/>
      </w:pPr>
      <w:r w:rsidRPr="0027796C">
        <w:t>[&lt;br&gt;]</w:t>
      </w:r>
    </w:p>
    <w:p w14:paraId="190727DC" w14:textId="16F29A4C" w:rsidR="00D94197" w:rsidRPr="00D94197" w:rsidRDefault="00D94197" w:rsidP="00D94197">
      <w:pPr>
        <w:spacing w:before="120"/>
        <w:jc w:val="both"/>
        <w:rPr>
          <w:b/>
          <w:color w:val="FF0000"/>
        </w:rPr>
      </w:pPr>
      <w:r w:rsidRPr="00D94197">
        <w:rPr>
          <w:b/>
          <w:color w:val="FF0000"/>
        </w:rPr>
        <w:t xml:space="preserve">48- </w:t>
      </w:r>
      <w:r w:rsidRPr="00D94197">
        <w:rPr>
          <w:b/>
          <w:color w:val="FF0000"/>
        </w:rPr>
        <w:t>Hãy chọn biểu diễn tên đúng trong những biểu diễn sau?</w:t>
      </w:r>
    </w:p>
    <w:p w14:paraId="4290ED1A" w14:textId="77777777" w:rsidR="00D94197" w:rsidRPr="0027796C" w:rsidRDefault="00D94197" w:rsidP="00D94197">
      <w:pPr>
        <w:spacing w:before="120"/>
        <w:jc w:val="both"/>
      </w:pPr>
      <w:r w:rsidRPr="0027796C">
        <w:rPr>
          <w:b/>
          <w:bCs/>
        </w:rPr>
        <w:t>A.</w:t>
      </w:r>
      <w:r w:rsidRPr="0027796C">
        <w:t xml:space="preserve"> !vietnam</w:t>
      </w:r>
    </w:p>
    <w:p w14:paraId="4CE4D18A" w14:textId="77777777" w:rsidR="00D94197" w:rsidRPr="0027796C" w:rsidRDefault="00D94197" w:rsidP="00D94197">
      <w:pPr>
        <w:spacing w:before="120"/>
        <w:jc w:val="both"/>
      </w:pPr>
      <w:r w:rsidRPr="0027796C">
        <w:rPr>
          <w:b/>
          <w:bCs/>
        </w:rPr>
        <w:t>B.</w:t>
      </w:r>
      <w:r w:rsidRPr="0027796C">
        <w:t xml:space="preserve"> =tendung</w:t>
      </w:r>
    </w:p>
    <w:p w14:paraId="014785D6" w14:textId="77777777" w:rsidR="00D94197" w:rsidRPr="0027796C" w:rsidRDefault="00D94197" w:rsidP="00D94197">
      <w:pPr>
        <w:spacing w:before="120"/>
        <w:jc w:val="both"/>
      </w:pPr>
      <w:r w:rsidRPr="0027796C">
        <w:rPr>
          <w:b/>
          <w:bCs/>
        </w:rPr>
        <w:lastRenderedPageBreak/>
        <w:t>C.</w:t>
      </w:r>
      <w:r w:rsidRPr="0027796C">
        <w:t xml:space="preserve"> 123abc</w:t>
      </w:r>
    </w:p>
    <w:p w14:paraId="2FE60908" w14:textId="77777777" w:rsidR="00D94197" w:rsidRPr="0027796C" w:rsidRDefault="00D94197" w:rsidP="00D94197">
      <w:pPr>
        <w:spacing w:before="120"/>
        <w:jc w:val="both"/>
        <w:rPr>
          <w:color w:val="0070C0"/>
        </w:rPr>
      </w:pPr>
      <w:r w:rsidRPr="00D94197">
        <w:rPr>
          <w:b/>
          <w:bCs/>
        </w:rPr>
        <w:t>D.</w:t>
      </w:r>
      <w:r w:rsidRPr="00D94197">
        <w:t xml:space="preserve"> Van_hoc11</w:t>
      </w:r>
    </w:p>
    <w:p w14:paraId="26F54AC8" w14:textId="77777777" w:rsidR="00D94197" w:rsidRPr="0027796C" w:rsidRDefault="00D94197" w:rsidP="00D94197">
      <w:pPr>
        <w:jc w:val="both"/>
        <w:rPr>
          <w:b/>
        </w:rPr>
      </w:pPr>
      <w:r w:rsidRPr="0027796C">
        <w:rPr>
          <w:b/>
        </w:rPr>
        <w:t>[&lt;br&gt;]</w:t>
      </w:r>
    </w:p>
    <w:p w14:paraId="5CD2391F" w14:textId="00BB9299" w:rsidR="001E418B" w:rsidRPr="001E418B" w:rsidRDefault="006734F2" w:rsidP="001E418B">
      <w:pPr>
        <w:spacing w:before="120"/>
        <w:jc w:val="both"/>
        <w:rPr>
          <w:b/>
          <w:color w:val="FF0000"/>
        </w:rPr>
      </w:pPr>
      <w:r>
        <w:rPr>
          <w:b/>
          <w:color w:val="FF0000"/>
        </w:rPr>
        <w:t xml:space="preserve">49- </w:t>
      </w:r>
      <w:r w:rsidR="001E418B" w:rsidRPr="001E418B">
        <w:rPr>
          <w:b/>
          <w:color w:val="FF0000"/>
        </w:rPr>
        <w:t>Trong ngôn ngữ lập trình Pascal, biểu thức số học nào sau đây là hợp lệ?</w:t>
      </w:r>
    </w:p>
    <w:p w14:paraId="07E65479" w14:textId="36F39DCC" w:rsidR="001E418B" w:rsidRPr="0027796C" w:rsidRDefault="001E418B" w:rsidP="001E418B">
      <w:pPr>
        <w:spacing w:before="120"/>
        <w:ind w:left="1080"/>
        <w:jc w:val="both"/>
      </w:pPr>
      <w:r w:rsidRPr="0027796C">
        <w:rPr>
          <w:b/>
          <w:bCs/>
        </w:rPr>
        <w:t>A.</w:t>
      </w:r>
      <w:r w:rsidRPr="0027796C">
        <w:t xml:space="preserve"> a + 8b + 9;</w:t>
      </w:r>
    </w:p>
    <w:p w14:paraId="2A436340" w14:textId="27CAE9DC" w:rsidR="001E418B" w:rsidRPr="006734F2" w:rsidRDefault="001E418B" w:rsidP="001E418B">
      <w:pPr>
        <w:ind w:left="1080"/>
      </w:pPr>
      <w:r w:rsidRPr="006734F2">
        <w:rPr>
          <w:b/>
          <w:bCs/>
        </w:rPr>
        <w:t>B.</w:t>
      </w:r>
      <w:r w:rsidRPr="006734F2">
        <w:t xml:space="preserve"> </w:t>
      </w:r>
      <w:r w:rsidR="006734F2">
        <w:t>2*x+ abs(3*y)</w:t>
      </w:r>
      <w:r w:rsidRPr="006734F2">
        <w:t xml:space="preserve"> </w:t>
      </w:r>
    </w:p>
    <w:p w14:paraId="7643580D" w14:textId="0303065F" w:rsidR="001E418B" w:rsidRPr="0027796C" w:rsidRDefault="001E418B" w:rsidP="001E418B">
      <w:pPr>
        <w:spacing w:before="120"/>
        <w:ind w:left="1080"/>
        <w:jc w:val="both"/>
      </w:pPr>
      <w:r w:rsidRPr="0027796C">
        <w:rPr>
          <w:b/>
          <w:bCs/>
        </w:rPr>
        <w:t>C.</w:t>
      </w:r>
      <w:r w:rsidRPr="0027796C">
        <w:t xml:space="preserve"> </w:t>
      </w:r>
      <w:r w:rsidR="006734F2">
        <w:t>d – 3x</w:t>
      </w:r>
    </w:p>
    <w:p w14:paraId="1095E7B5" w14:textId="1320CAE5" w:rsidR="001E418B" w:rsidRPr="0027796C" w:rsidRDefault="001E418B" w:rsidP="001E418B">
      <w:pPr>
        <w:spacing w:before="120"/>
        <w:ind w:left="1080"/>
        <w:jc w:val="both"/>
      </w:pPr>
      <w:r w:rsidRPr="0027796C">
        <w:rPr>
          <w:b/>
          <w:bCs/>
        </w:rPr>
        <w:t>D.</w:t>
      </w:r>
      <w:r w:rsidRPr="0027796C">
        <w:t xml:space="preserve"> </w:t>
      </w:r>
      <w:r w:rsidR="006734F2">
        <w:t>xy^2</w:t>
      </w:r>
    </w:p>
    <w:p w14:paraId="61E6BD54" w14:textId="4F1C134E" w:rsidR="001E418B" w:rsidRDefault="001E418B" w:rsidP="001E418B">
      <w:pPr>
        <w:tabs>
          <w:tab w:val="left" w:pos="2410"/>
          <w:tab w:val="left" w:pos="4962"/>
          <w:tab w:val="left" w:pos="7655"/>
        </w:tabs>
        <w:spacing w:line="276" w:lineRule="auto"/>
        <w:rPr>
          <w:b/>
        </w:rPr>
      </w:pPr>
      <w:r w:rsidRPr="0027796C">
        <w:rPr>
          <w:b/>
        </w:rPr>
        <w:t>[&lt;br&gt;]</w:t>
      </w:r>
    </w:p>
    <w:p w14:paraId="407BC90F" w14:textId="5836C93C" w:rsidR="006734F2" w:rsidRPr="00D94197" w:rsidRDefault="006734F2" w:rsidP="006734F2">
      <w:pPr>
        <w:spacing w:before="120"/>
        <w:jc w:val="both"/>
        <w:rPr>
          <w:b/>
          <w:color w:val="FF0000"/>
        </w:rPr>
      </w:pPr>
      <w:r>
        <w:rPr>
          <w:b/>
          <w:color w:val="FF0000"/>
        </w:rPr>
        <w:t>50</w:t>
      </w:r>
      <w:r w:rsidRPr="00D94197">
        <w:rPr>
          <w:b/>
          <w:color w:val="FF0000"/>
        </w:rPr>
        <w:t xml:space="preserve">- Hãy chọn biểu diễn tên </w:t>
      </w:r>
      <w:r>
        <w:rPr>
          <w:b/>
          <w:color w:val="FF0000"/>
        </w:rPr>
        <w:t>sai</w:t>
      </w:r>
      <w:r w:rsidRPr="00D94197">
        <w:rPr>
          <w:b/>
          <w:color w:val="FF0000"/>
        </w:rPr>
        <w:t xml:space="preserve"> trong những biểu diễn sau?</w:t>
      </w:r>
    </w:p>
    <w:p w14:paraId="67DD1226" w14:textId="0349812A" w:rsidR="006734F2" w:rsidRPr="0027796C" w:rsidRDefault="006734F2" w:rsidP="006734F2">
      <w:pPr>
        <w:spacing w:before="120"/>
        <w:jc w:val="both"/>
      </w:pPr>
      <w:r w:rsidRPr="0027796C">
        <w:rPr>
          <w:b/>
          <w:bCs/>
        </w:rPr>
        <w:t>A.</w:t>
      </w:r>
      <w:r w:rsidRPr="0027796C">
        <w:t xml:space="preserve"> vietnam</w:t>
      </w:r>
    </w:p>
    <w:p w14:paraId="270E2382" w14:textId="77777777" w:rsidR="006734F2" w:rsidRPr="0027796C" w:rsidRDefault="006734F2" w:rsidP="006734F2">
      <w:pPr>
        <w:spacing w:before="120"/>
        <w:jc w:val="both"/>
      </w:pPr>
      <w:r w:rsidRPr="0027796C">
        <w:rPr>
          <w:b/>
          <w:bCs/>
        </w:rPr>
        <w:t>B.</w:t>
      </w:r>
      <w:r w:rsidRPr="0027796C">
        <w:t xml:space="preserve"> =tendung</w:t>
      </w:r>
    </w:p>
    <w:p w14:paraId="6474F4B0" w14:textId="63967CBD" w:rsidR="006734F2" w:rsidRPr="0027796C" w:rsidRDefault="006734F2" w:rsidP="006734F2">
      <w:pPr>
        <w:spacing w:before="120"/>
        <w:jc w:val="both"/>
      </w:pPr>
      <w:r w:rsidRPr="0027796C">
        <w:rPr>
          <w:b/>
          <w:bCs/>
        </w:rPr>
        <w:t>C.</w:t>
      </w:r>
      <w:r w:rsidRPr="0027796C">
        <w:t xml:space="preserve"> </w:t>
      </w:r>
      <w:r>
        <w:t>a_b</w:t>
      </w:r>
    </w:p>
    <w:p w14:paraId="75DBE232" w14:textId="77777777" w:rsidR="006734F2" w:rsidRPr="0027796C" w:rsidRDefault="006734F2" w:rsidP="006734F2">
      <w:pPr>
        <w:spacing w:before="120"/>
        <w:jc w:val="both"/>
        <w:rPr>
          <w:color w:val="0070C0"/>
        </w:rPr>
      </w:pPr>
      <w:r w:rsidRPr="00D94197">
        <w:rPr>
          <w:b/>
          <w:bCs/>
        </w:rPr>
        <w:t>D.</w:t>
      </w:r>
      <w:r w:rsidRPr="00D94197">
        <w:t xml:space="preserve"> Van_hoc11</w:t>
      </w:r>
    </w:p>
    <w:p w14:paraId="031D8915" w14:textId="77777777" w:rsidR="006734F2" w:rsidRPr="0027796C" w:rsidRDefault="006734F2" w:rsidP="001E418B">
      <w:pPr>
        <w:tabs>
          <w:tab w:val="left" w:pos="2410"/>
          <w:tab w:val="left" w:pos="4962"/>
          <w:tab w:val="left" w:pos="7655"/>
        </w:tabs>
        <w:spacing w:line="276" w:lineRule="auto"/>
        <w:rPr>
          <w:b/>
        </w:rPr>
      </w:pPr>
    </w:p>
    <w:sectPr w:rsidR="006734F2" w:rsidRPr="0027796C">
      <w:headerReference w:type="default" r:id="rId8"/>
      <w:footerReference w:type="default" r:id="rId9"/>
      <w:pgSz w:w="11906" w:h="16838"/>
      <w:pgMar w:top="1134" w:right="1134" w:bottom="1134" w:left="1134"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AA6E1" w14:textId="77777777" w:rsidR="00F5696E" w:rsidRDefault="00F5696E">
      <w:r>
        <w:separator/>
      </w:r>
    </w:p>
  </w:endnote>
  <w:endnote w:type="continuationSeparator" w:id="0">
    <w:p w14:paraId="0878BAD4" w14:textId="77777777" w:rsidR="00F5696E" w:rsidRDefault="00F5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F917" w14:textId="77777777" w:rsidR="003C561C" w:rsidRDefault="003C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7CCD7" w14:textId="77777777" w:rsidR="00F5696E" w:rsidRDefault="00F5696E">
      <w:r>
        <w:separator/>
      </w:r>
    </w:p>
  </w:footnote>
  <w:footnote w:type="continuationSeparator" w:id="0">
    <w:p w14:paraId="04DB623B" w14:textId="77777777" w:rsidR="00F5696E" w:rsidRDefault="00F56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5C99" w14:textId="77777777" w:rsidR="003C561C" w:rsidRDefault="003C5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9D0"/>
    <w:multiLevelType w:val="hybridMultilevel"/>
    <w:tmpl w:val="7B24AC4A"/>
    <w:lvl w:ilvl="0" w:tplc="258E438C">
      <w:start w:val="1"/>
      <w:numFmt w:val="upperLetter"/>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F30325"/>
    <w:multiLevelType w:val="hybridMultilevel"/>
    <w:tmpl w:val="9C5291A2"/>
    <w:lvl w:ilvl="0" w:tplc="A17EDAD0">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BD2122"/>
    <w:multiLevelType w:val="hybridMultilevel"/>
    <w:tmpl w:val="34669E5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E900DE"/>
    <w:multiLevelType w:val="hybridMultilevel"/>
    <w:tmpl w:val="A20C4868"/>
    <w:lvl w:ilvl="0" w:tplc="314A55C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02020"/>
    <w:multiLevelType w:val="hybridMultilevel"/>
    <w:tmpl w:val="576433DA"/>
    <w:lvl w:ilvl="0" w:tplc="C1A42D4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627C4"/>
    <w:multiLevelType w:val="hybridMultilevel"/>
    <w:tmpl w:val="3720426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3B76E2"/>
    <w:multiLevelType w:val="hybridMultilevel"/>
    <w:tmpl w:val="D062CBA0"/>
    <w:lvl w:ilvl="0" w:tplc="2D46270A">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B816D9"/>
    <w:multiLevelType w:val="multilevel"/>
    <w:tmpl w:val="BCDE0C66"/>
    <w:lvl w:ilvl="0">
      <w:start w:val="1"/>
      <w:numFmt w:val="decimal"/>
      <w:lvlText w:val="Câu %1:"/>
      <w:lvlJc w:val="left"/>
      <w:pPr>
        <w:ind w:left="360" w:hanging="360"/>
      </w:pPr>
      <w:rPr>
        <w:rFonts w:hint="default"/>
        <w:b/>
        <w:color w:val="FF0000"/>
      </w:rPr>
    </w:lvl>
    <w:lvl w:ilvl="1">
      <w:start w:val="1"/>
      <w:numFmt w:val="upp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4F983515"/>
    <w:multiLevelType w:val="hybridMultilevel"/>
    <w:tmpl w:val="42284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EC31E2"/>
    <w:multiLevelType w:val="hybridMultilevel"/>
    <w:tmpl w:val="61EADD40"/>
    <w:lvl w:ilvl="0" w:tplc="7640FFA8">
      <w:start w:val="2"/>
      <w:numFmt w:val="upperLetter"/>
      <w:lvlText w:val="%1."/>
      <w:lvlJc w:val="left"/>
      <w:pPr>
        <w:ind w:left="144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B5503C1"/>
    <w:multiLevelType w:val="hybridMultilevel"/>
    <w:tmpl w:val="4DBEC596"/>
    <w:lvl w:ilvl="0" w:tplc="8A06A82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E40BFA"/>
    <w:multiLevelType w:val="hybridMultilevel"/>
    <w:tmpl w:val="DD964948"/>
    <w:lvl w:ilvl="0" w:tplc="A5E25026">
      <w:start w:val="1"/>
      <w:numFmt w:val="upperLetter"/>
      <w:lvlText w:val="%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EB75D2"/>
    <w:multiLevelType w:val="hybridMultilevel"/>
    <w:tmpl w:val="D6809514"/>
    <w:lvl w:ilvl="0" w:tplc="B2061636">
      <w:start w:val="1"/>
      <w:numFmt w:val="upperLetter"/>
      <w:lvlText w:val="%1."/>
      <w:lvlJc w:val="left"/>
      <w:pPr>
        <w:ind w:left="720" w:hanging="360"/>
      </w:pPr>
      <w:rPr>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656729"/>
    <w:multiLevelType w:val="hybridMultilevel"/>
    <w:tmpl w:val="BDB8B654"/>
    <w:lvl w:ilvl="0" w:tplc="67300B04">
      <w:start w:val="2"/>
      <w:numFmt w:val="upperLetter"/>
      <w:lvlText w:val="%1."/>
      <w:lvlJc w:val="left"/>
      <w:pPr>
        <w:ind w:left="1440" w:hanging="360"/>
      </w:pPr>
      <w:rPr>
        <w:rFonts w:hint="default"/>
        <w:b/>
        <w:bCs/>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ADD430B"/>
    <w:multiLevelType w:val="hybridMultilevel"/>
    <w:tmpl w:val="509CE3B8"/>
    <w:lvl w:ilvl="0" w:tplc="D0E8CC8A">
      <w:start w:val="1"/>
      <w:numFmt w:val="upp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0"/>
  </w:num>
  <w:num w:numId="2">
    <w:abstractNumId w:val="11"/>
  </w:num>
  <w:num w:numId="3">
    <w:abstractNumId w:val="14"/>
  </w:num>
  <w:num w:numId="4">
    <w:abstractNumId w:val="3"/>
  </w:num>
  <w:num w:numId="5">
    <w:abstractNumId w:val="2"/>
  </w:num>
  <w:num w:numId="6">
    <w:abstractNumId w:val="12"/>
  </w:num>
  <w:num w:numId="7">
    <w:abstractNumId w:val="1"/>
  </w:num>
  <w:num w:numId="8">
    <w:abstractNumId w:val="6"/>
  </w:num>
  <w:num w:numId="9">
    <w:abstractNumId w:val="0"/>
  </w:num>
  <w:num w:numId="10">
    <w:abstractNumId w:val="5"/>
  </w:num>
  <w:num w:numId="11">
    <w:abstractNumId w:val="7"/>
  </w:num>
  <w:num w:numId="12">
    <w:abstractNumId w:val="13"/>
  </w:num>
  <w:num w:numId="13">
    <w:abstractNumId w:val="4"/>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561C"/>
    <w:rsid w:val="0002605E"/>
    <w:rsid w:val="00045A17"/>
    <w:rsid w:val="00053BB3"/>
    <w:rsid w:val="0005507E"/>
    <w:rsid w:val="000772AE"/>
    <w:rsid w:val="00077930"/>
    <w:rsid w:val="000F27D0"/>
    <w:rsid w:val="001035A4"/>
    <w:rsid w:val="00105D4A"/>
    <w:rsid w:val="00123232"/>
    <w:rsid w:val="0014110D"/>
    <w:rsid w:val="00146CFC"/>
    <w:rsid w:val="001514F8"/>
    <w:rsid w:val="001549DF"/>
    <w:rsid w:val="001B3744"/>
    <w:rsid w:val="001D1FCA"/>
    <w:rsid w:val="001E1D76"/>
    <w:rsid w:val="001E418B"/>
    <w:rsid w:val="00201F89"/>
    <w:rsid w:val="00211729"/>
    <w:rsid w:val="00212F71"/>
    <w:rsid w:val="0024340F"/>
    <w:rsid w:val="002469A2"/>
    <w:rsid w:val="00283EC6"/>
    <w:rsid w:val="002841A0"/>
    <w:rsid w:val="002B035C"/>
    <w:rsid w:val="002C4A5C"/>
    <w:rsid w:val="00323864"/>
    <w:rsid w:val="003524C0"/>
    <w:rsid w:val="00366494"/>
    <w:rsid w:val="00372C0E"/>
    <w:rsid w:val="00382B11"/>
    <w:rsid w:val="00392BAD"/>
    <w:rsid w:val="003C058A"/>
    <w:rsid w:val="003C38C4"/>
    <w:rsid w:val="003C561C"/>
    <w:rsid w:val="003D0EFF"/>
    <w:rsid w:val="003E09F8"/>
    <w:rsid w:val="00414056"/>
    <w:rsid w:val="00417391"/>
    <w:rsid w:val="00423795"/>
    <w:rsid w:val="0043140A"/>
    <w:rsid w:val="00437529"/>
    <w:rsid w:val="00447760"/>
    <w:rsid w:val="00451976"/>
    <w:rsid w:val="00482CA8"/>
    <w:rsid w:val="00495B90"/>
    <w:rsid w:val="004F44EE"/>
    <w:rsid w:val="00503CB9"/>
    <w:rsid w:val="00514EA4"/>
    <w:rsid w:val="0054185D"/>
    <w:rsid w:val="00546F80"/>
    <w:rsid w:val="0055012B"/>
    <w:rsid w:val="005B77B3"/>
    <w:rsid w:val="005D2CCC"/>
    <w:rsid w:val="005D6687"/>
    <w:rsid w:val="005F65FD"/>
    <w:rsid w:val="0061701D"/>
    <w:rsid w:val="00621717"/>
    <w:rsid w:val="00630E97"/>
    <w:rsid w:val="00635690"/>
    <w:rsid w:val="006701A3"/>
    <w:rsid w:val="006734F2"/>
    <w:rsid w:val="006D4738"/>
    <w:rsid w:val="006F6718"/>
    <w:rsid w:val="00700927"/>
    <w:rsid w:val="007215D4"/>
    <w:rsid w:val="00737BEC"/>
    <w:rsid w:val="00764FCF"/>
    <w:rsid w:val="00780F2B"/>
    <w:rsid w:val="00791C12"/>
    <w:rsid w:val="007A7A3E"/>
    <w:rsid w:val="007C6878"/>
    <w:rsid w:val="00823F02"/>
    <w:rsid w:val="008354AE"/>
    <w:rsid w:val="00835681"/>
    <w:rsid w:val="008402A7"/>
    <w:rsid w:val="008478D6"/>
    <w:rsid w:val="008634AA"/>
    <w:rsid w:val="008757E6"/>
    <w:rsid w:val="008B1DF7"/>
    <w:rsid w:val="008D7972"/>
    <w:rsid w:val="008E2ECC"/>
    <w:rsid w:val="008F38E4"/>
    <w:rsid w:val="00916E91"/>
    <w:rsid w:val="00944939"/>
    <w:rsid w:val="0095201F"/>
    <w:rsid w:val="009720AD"/>
    <w:rsid w:val="009A6006"/>
    <w:rsid w:val="009B4C62"/>
    <w:rsid w:val="009C5F6E"/>
    <w:rsid w:val="00A33232"/>
    <w:rsid w:val="00A361A1"/>
    <w:rsid w:val="00A803FA"/>
    <w:rsid w:val="00AA28F7"/>
    <w:rsid w:val="00AA2F2D"/>
    <w:rsid w:val="00AA54C5"/>
    <w:rsid w:val="00AA58F1"/>
    <w:rsid w:val="00AA7DE8"/>
    <w:rsid w:val="00AD4D45"/>
    <w:rsid w:val="00B37EA3"/>
    <w:rsid w:val="00B74B6A"/>
    <w:rsid w:val="00B90042"/>
    <w:rsid w:val="00BC4567"/>
    <w:rsid w:val="00C218A3"/>
    <w:rsid w:val="00C24063"/>
    <w:rsid w:val="00C45F7F"/>
    <w:rsid w:val="00C5270D"/>
    <w:rsid w:val="00C6086D"/>
    <w:rsid w:val="00C72ACF"/>
    <w:rsid w:val="00C82B85"/>
    <w:rsid w:val="00C96A5D"/>
    <w:rsid w:val="00CD4DF1"/>
    <w:rsid w:val="00CE0EF7"/>
    <w:rsid w:val="00CE1292"/>
    <w:rsid w:val="00CE55C4"/>
    <w:rsid w:val="00CF3607"/>
    <w:rsid w:val="00CF461C"/>
    <w:rsid w:val="00CF7DC0"/>
    <w:rsid w:val="00D25ECB"/>
    <w:rsid w:val="00D53CC4"/>
    <w:rsid w:val="00D6214C"/>
    <w:rsid w:val="00D94197"/>
    <w:rsid w:val="00D96352"/>
    <w:rsid w:val="00D97F34"/>
    <w:rsid w:val="00DC4E82"/>
    <w:rsid w:val="00DD5E07"/>
    <w:rsid w:val="00DF769D"/>
    <w:rsid w:val="00E1660A"/>
    <w:rsid w:val="00E21CFF"/>
    <w:rsid w:val="00E23F09"/>
    <w:rsid w:val="00E37CE0"/>
    <w:rsid w:val="00E6796E"/>
    <w:rsid w:val="00E837BB"/>
    <w:rsid w:val="00E87024"/>
    <w:rsid w:val="00EB1877"/>
    <w:rsid w:val="00ED4C74"/>
    <w:rsid w:val="00F170B3"/>
    <w:rsid w:val="00F4746B"/>
    <w:rsid w:val="00F5696E"/>
    <w:rsid w:val="00F679F2"/>
    <w:rsid w:val="00FA20D8"/>
    <w:rsid w:val="00FA2484"/>
    <w:rsid w:val="00FA3208"/>
    <w:rsid w:val="00FB1710"/>
    <w:rsid w:val="00FC0DF0"/>
    <w:rsid w:val="00FD2522"/>
    <w:rsid w:val="00FD5B81"/>
    <w:rsid w:val="00FD6FF9"/>
    <w:rsid w:val="00FE609B"/>
    <w:rsid w:val="00FF5D8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043C"/>
  <w15:docId w15:val="{4FF8837D-656D-4754-BD83-6F6C2EF9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rsid w:val="003C38C4"/>
    <w:pPr>
      <w:suppressLineNumbers/>
      <w:spacing w:before="120" w:after="120"/>
    </w:pPr>
    <w:rPr>
      <w:rFonts w:cs="Lohit Devanagari"/>
      <w:i/>
      <w:iCs/>
      <w:sz w:val="26"/>
    </w:rPr>
  </w:style>
  <w:style w:type="paragraph" w:customStyle="1" w:styleId="Index">
    <w:name w:val="Index"/>
    <w:basedOn w:val="Normal"/>
    <w:qFormat/>
    <w:pPr>
      <w:suppressLineNumbers/>
    </w:pPr>
    <w:rPr>
      <w:rFonts w:cs="Lohit Devanagar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ListParagraph">
    <w:name w:val="List Paragraph"/>
    <w:basedOn w:val="Normal"/>
    <w:link w:val="ListParagraphChar"/>
    <w:uiPriority w:val="34"/>
    <w:qFormat/>
    <w:rsid w:val="0054185D"/>
    <w:pPr>
      <w:spacing w:before="120" w:after="120" w:line="300" w:lineRule="auto"/>
      <w:ind w:left="720"/>
      <w:contextualSpacing/>
      <w:jc w:val="both"/>
    </w:pPr>
    <w:rPr>
      <w:rFonts w:eastAsiaTheme="minorHAnsi" w:cstheme="minorBidi"/>
      <w:szCs w:val="22"/>
      <w:lang w:eastAsia="en-US"/>
    </w:rPr>
  </w:style>
  <w:style w:type="character" w:customStyle="1" w:styleId="ListParagraphChar">
    <w:name w:val="List Paragraph Char"/>
    <w:basedOn w:val="DefaultParagraphFont"/>
    <w:link w:val="ListParagraph"/>
    <w:uiPriority w:val="34"/>
    <w:rsid w:val="0054185D"/>
    <w:rPr>
      <w:rFonts w:ascii="Times New Roman" w:eastAsiaTheme="minorHAnsi" w:hAnsi="Times New Roman" w:cstheme="minorBidi"/>
      <w:sz w:val="24"/>
      <w:szCs w:val="22"/>
      <w:lang w:eastAsia="en-US" w:bidi="ar-SA"/>
    </w:rPr>
  </w:style>
  <w:style w:type="paragraph" w:styleId="NormalWeb">
    <w:name w:val="Normal (Web)"/>
    <w:basedOn w:val="Normal"/>
    <w:uiPriority w:val="99"/>
    <w:semiHidden/>
    <w:unhideWhenUsed/>
    <w:rsid w:val="009C5F6E"/>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836881">
      <w:bodyDiv w:val="1"/>
      <w:marLeft w:val="0"/>
      <w:marRight w:val="0"/>
      <w:marTop w:val="0"/>
      <w:marBottom w:val="0"/>
      <w:divBdr>
        <w:top w:val="none" w:sz="0" w:space="0" w:color="auto"/>
        <w:left w:val="none" w:sz="0" w:space="0" w:color="auto"/>
        <w:bottom w:val="none" w:sz="0" w:space="0" w:color="auto"/>
        <w:right w:val="none" w:sz="0" w:space="0" w:color="auto"/>
      </w:divBdr>
      <w:divsChild>
        <w:div w:id="669067400">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Đề thi mẫu</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mẫu</dc:title>
  <dc:subject/>
  <dc:creator>Duy Doan T.</dc:creator>
  <dc:description/>
  <cp:lastModifiedBy>Ngân Nguyễn</cp:lastModifiedBy>
  <cp:revision>2</cp:revision>
  <dcterms:created xsi:type="dcterms:W3CDTF">2021-10-19T08:26:00Z</dcterms:created>
  <dcterms:modified xsi:type="dcterms:W3CDTF">2021-10-19T08:26:00Z</dcterms:modified>
  <dc:language>en-US</dc:language>
</cp:coreProperties>
</file>